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D567" w14:textId="77777777" w:rsidR="007D46B8" w:rsidRPr="007D46B8" w:rsidRDefault="007D46B8" w:rsidP="007D46B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1688E" w14:textId="77777777" w:rsidR="00B23CC6" w:rsidRPr="00B23CC6" w:rsidRDefault="00B23CC6" w:rsidP="00B23CC6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CC6"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Pr="00B23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14:paraId="5ED50F1D" w14:textId="77777777" w:rsidR="00B23CC6" w:rsidRPr="00B23CC6" w:rsidRDefault="00B23CC6" w:rsidP="00B23CC6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2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CC6">
        <w:rPr>
          <w:rFonts w:ascii="Arial" w:eastAsia="Times New Roman" w:hAnsi="Arial" w:cs="Arial"/>
          <w:sz w:val="20"/>
          <w:szCs w:val="20"/>
          <w:lang w:eastAsia="ru-RU"/>
        </w:rPr>
        <w:t>к решению Совета депутатов</w:t>
      </w:r>
    </w:p>
    <w:p w14:paraId="2EB1AB38" w14:textId="77777777" w:rsidR="00B23CC6" w:rsidRPr="00B23CC6" w:rsidRDefault="00B23CC6" w:rsidP="00B23CC6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23CC6">
        <w:rPr>
          <w:rFonts w:ascii="Arial" w:eastAsia="Times New Roman" w:hAnsi="Arial" w:cs="Arial"/>
          <w:sz w:val="20"/>
          <w:szCs w:val="20"/>
          <w:lang w:eastAsia="ru-RU"/>
        </w:rPr>
        <w:t>Ветлужского муниципального округа</w:t>
      </w:r>
    </w:p>
    <w:p w14:paraId="71025B75" w14:textId="77777777" w:rsidR="00B23CC6" w:rsidRPr="00B23CC6" w:rsidRDefault="00B23CC6" w:rsidP="00B23CC6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23CC6">
        <w:rPr>
          <w:rFonts w:ascii="Arial" w:eastAsia="Times New Roman" w:hAnsi="Arial" w:cs="Arial"/>
          <w:sz w:val="20"/>
          <w:szCs w:val="20"/>
          <w:lang w:eastAsia="ru-RU"/>
        </w:rPr>
        <w:t xml:space="preserve">Нижегородской области                                                                                                   </w:t>
      </w:r>
    </w:p>
    <w:p w14:paraId="027B88BA" w14:textId="581CCB12" w:rsidR="00B23CC6" w:rsidRPr="00B23CC6" w:rsidRDefault="003650F8" w:rsidP="00B23CC6">
      <w:pPr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от 29.04.2026 г.</w:t>
      </w:r>
      <w:r w:rsidR="00B23CC6" w:rsidRPr="00B23CC6">
        <w:rPr>
          <w:rFonts w:ascii="Arial" w:eastAsia="Times New Roman" w:hAnsi="Arial" w:cs="Arial"/>
          <w:sz w:val="20"/>
          <w:szCs w:val="20"/>
          <w:lang w:eastAsia="ru-RU"/>
        </w:rPr>
        <w:t>. №</w:t>
      </w:r>
      <w:r>
        <w:rPr>
          <w:rFonts w:ascii="Arial" w:eastAsia="Times New Roman" w:hAnsi="Arial" w:cs="Arial"/>
          <w:sz w:val="20"/>
          <w:szCs w:val="20"/>
          <w:lang w:eastAsia="ru-RU"/>
        </w:rPr>
        <w:t>36</w:t>
      </w:r>
    </w:p>
    <w:p w14:paraId="5838E65D" w14:textId="5A3F3A63" w:rsidR="00B23CC6" w:rsidRPr="00B23CC6" w:rsidRDefault="00B23CC6" w:rsidP="00B23CC6">
      <w:pPr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vanish/>
          <w:sz w:val="24"/>
          <w:szCs w:val="24"/>
          <w:lang w:eastAsia="ru-RU"/>
        </w:rPr>
      </w:pPr>
      <w:r w:rsidRPr="00B23CC6">
        <w:rPr>
          <w:rFonts w:ascii="Arial" w:eastAsia="Times New Roman" w:hAnsi="Arial" w:cs="Arial"/>
          <w:b/>
          <w:sz w:val="24"/>
          <w:szCs w:val="24"/>
          <w:lang w:eastAsia="ru-RU"/>
        </w:rPr>
        <w:t>Расходы бюджета Ветлужского муниципального округа по разделам и подразделам классификации расходов бюджета муниципального округа  по целевым статьям и видам расходов за 202</w:t>
      </w:r>
      <w:r w:rsidR="00601F3C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Pr="00B23CC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</w:t>
      </w:r>
    </w:p>
    <w:p w14:paraId="19EA70BB" w14:textId="77777777" w:rsidR="00B23CC6" w:rsidRPr="00B23CC6" w:rsidRDefault="00B23CC6" w:rsidP="00B23CC6">
      <w:pPr>
        <w:overflowPunct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1F3727A" w14:textId="77777777" w:rsidR="00B23CC6" w:rsidRPr="00B23CC6" w:rsidRDefault="00B23CC6" w:rsidP="00B23CC6">
      <w:pPr>
        <w:overflowPunct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23CC6">
        <w:rPr>
          <w:rFonts w:ascii="Arial" w:eastAsia="Times New Roman" w:hAnsi="Arial" w:cs="Arial"/>
          <w:sz w:val="20"/>
          <w:szCs w:val="20"/>
          <w:lang w:eastAsia="ru-RU"/>
        </w:rPr>
        <w:t>тыс.рублей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3402"/>
        <w:gridCol w:w="1559"/>
        <w:gridCol w:w="3260"/>
        <w:gridCol w:w="992"/>
        <w:gridCol w:w="2127"/>
        <w:gridCol w:w="1134"/>
        <w:gridCol w:w="1134"/>
        <w:gridCol w:w="850"/>
      </w:tblGrid>
      <w:tr w:rsidR="00B23CC6" w:rsidRPr="00B23CC6" w14:paraId="03D146E5" w14:textId="77777777" w:rsidTr="00AB3490">
        <w:trPr>
          <w:trHeight w:val="264"/>
        </w:trPr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7B832C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3E216" w14:textId="62B00AB8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 на 202</w:t>
            </w:r>
            <w:r w:rsidR="0060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53B2F" w14:textId="62FF3B2A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Исполнено за 202</w:t>
            </w:r>
            <w:r w:rsidR="00601F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1C6811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 исп</w:t>
            </w:r>
          </w:p>
        </w:tc>
      </w:tr>
      <w:tr w:rsidR="00B23CC6" w:rsidRPr="00B23CC6" w14:paraId="0660FB44" w14:textId="77777777" w:rsidTr="00AB3490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7631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F5B7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44FF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CA79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ЦСР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43A6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F9EB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7235" w14:textId="77777777" w:rsidR="00B23CC6" w:rsidRPr="00B23CC6" w:rsidRDefault="00B23CC6" w:rsidP="00B23C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3C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кода группы вида расходов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A19D1" w14:textId="77777777" w:rsidR="00B23CC6" w:rsidRPr="00B23CC6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D5A78" w14:textId="77777777" w:rsidR="00B23CC6" w:rsidRPr="00B23CC6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46485" w14:textId="77777777" w:rsidR="00B23CC6" w:rsidRPr="00B23CC6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B3490" w:rsidRPr="00AB3490" w14:paraId="2E35560D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23CD6" w14:textId="59C127B2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4866E" w14:textId="52E94321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F5A4" w14:textId="2B616841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D5997" w14:textId="35F5A255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2B480" w14:textId="39F2E2DA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C34048" w14:textId="6D7844C3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5FA50" w14:textId="71A8A2BE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E0BCD4" w14:textId="21AC7F9E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0B91530" w14:textId="1E46EADA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6EBC2A" w14:textId="03884836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B3490" w:rsidRPr="00AB3490" w14:paraId="3D87386E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EC71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7BF9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DFE4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FEFB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8BCC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FD5D2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AA26B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5C781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142 375,2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0A3512A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130 903,5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6DA607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91,9</w:t>
            </w:r>
          </w:p>
        </w:tc>
      </w:tr>
      <w:tr w:rsidR="00AB3490" w:rsidRPr="00AB3490" w14:paraId="088332BA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9E4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5DEA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BC7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EEA2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88A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14E2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0314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FDF2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4 405,7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503A3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4 273,4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5935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97,0</w:t>
            </w:r>
          </w:p>
        </w:tc>
      </w:tr>
      <w:tr w:rsidR="00AB3490" w:rsidRPr="00AB3490" w14:paraId="3EF9A26C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B82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6F7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F46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EFA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CA9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CAC2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4BE2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F357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4 405,7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E397A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4 273,4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EF2E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97,0</w:t>
            </w:r>
          </w:p>
        </w:tc>
      </w:tr>
      <w:tr w:rsidR="00AB3490" w:rsidRPr="00AB3490" w14:paraId="3AA4CB5E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D18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7FD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136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38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79D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8F97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817F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C134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4 405,7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2B8B3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4 273,4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7A3D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97,0</w:t>
            </w:r>
          </w:p>
        </w:tc>
      </w:tr>
      <w:tr w:rsidR="00AB3490" w:rsidRPr="00AB3490" w14:paraId="0E0174B0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965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3C2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A47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3BD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2DE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EA4E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8260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7AFA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4 405,7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AACD6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4 273,4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9778C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97,0</w:t>
            </w:r>
          </w:p>
        </w:tc>
      </w:tr>
      <w:tr w:rsidR="00AB3490" w:rsidRPr="00AB3490" w14:paraId="0C92BF3A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4A3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bookmarkStart w:id="0" w:name="RANGE!A19:H20"/>
            <w:bookmarkStart w:id="1" w:name="RANGE!A19"/>
            <w:bookmarkEnd w:id="0"/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01</w:t>
            </w:r>
            <w:bookmarkEnd w:id="1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2EB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23A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C39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7770103000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5BD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EB3A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bookmarkStart w:id="2" w:name="RANGE!F19"/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  <w:bookmarkEnd w:id="2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EF87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DDAA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3 951,2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CAC73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3 818,9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4A1EF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96,7</w:t>
            </w:r>
          </w:p>
        </w:tc>
      </w:tr>
      <w:tr w:rsidR="00AB3490" w:rsidRPr="00AB3490" w14:paraId="3EA9C6D9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D13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E6D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F1C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CB5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7C7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188C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7F03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725E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3 951,2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7F4EF8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3 818,9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69A4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96,7</w:t>
            </w:r>
          </w:p>
        </w:tc>
      </w:tr>
      <w:tr w:rsidR="00AB3490" w:rsidRPr="00AB3490" w14:paraId="65C0F0A1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54F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45C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A5C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E17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7D1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642D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F963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1917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B6FC5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454,5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B7B9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651AFFC" w14:textId="77777777" w:rsidTr="00B708E5">
        <w:trPr>
          <w:trHeight w:val="1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47D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373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C5C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1F2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20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FCDE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B27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FB61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68CF7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454,5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EBFCE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B463FF6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4BB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486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9BB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F8B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B63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DF082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0A29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A3BE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1 994,6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D88D2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AB8CD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88,0</w:t>
            </w:r>
          </w:p>
        </w:tc>
      </w:tr>
      <w:tr w:rsidR="00AB3490" w:rsidRPr="00AB3490" w14:paraId="49BA8E91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9AE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93C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7A8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787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195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ADE1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752B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C934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1 994,6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EA637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64B7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88,0</w:t>
            </w:r>
          </w:p>
        </w:tc>
      </w:tr>
      <w:tr w:rsidR="00AB3490" w:rsidRPr="00AB3490" w14:paraId="36C1B08C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254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A4A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6E2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41F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3CA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9F5C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5E45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51D9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1 994,6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FE0B9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F8DD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88,0</w:t>
            </w:r>
          </w:p>
        </w:tc>
      </w:tr>
      <w:tr w:rsidR="00AB3490" w:rsidRPr="00AB3490" w14:paraId="4260918D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C84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D27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FF2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F4D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4B8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20E3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8B52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19F96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1 994,6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81974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5FEE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88,0</w:t>
            </w:r>
          </w:p>
        </w:tc>
      </w:tr>
      <w:tr w:rsidR="00AB3490" w:rsidRPr="00AB3490" w14:paraId="6FEE9D33" w14:textId="77777777" w:rsidTr="00B708E5">
        <w:trPr>
          <w:trHeight w:val="18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997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B8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A8C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EC6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E6C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A551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E13B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62EB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4AEBE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851,2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4923C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90,0</w:t>
            </w:r>
          </w:p>
        </w:tc>
      </w:tr>
      <w:tr w:rsidR="00AB3490" w:rsidRPr="00AB3490" w14:paraId="06C1F8A4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9CF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CDA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3C0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F4B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3EE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F6B7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A0FD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D942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88693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A2C4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91,7</w:t>
            </w:r>
          </w:p>
        </w:tc>
      </w:tr>
      <w:tr w:rsidR="00AB3490" w:rsidRPr="00AB3490" w14:paraId="3B877689" w14:textId="77777777" w:rsidTr="002D57F2">
        <w:trPr>
          <w:trHeight w:val="17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525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C3B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337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C46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866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9CED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216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076A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93C29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9D45B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79,3</w:t>
            </w:r>
          </w:p>
        </w:tc>
      </w:tr>
      <w:tr w:rsidR="00AB3490" w:rsidRPr="00AB3490" w14:paraId="4000E270" w14:textId="77777777" w:rsidTr="002D57F2">
        <w:trPr>
          <w:trHeight w:val="2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3A7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BE4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1FE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BBA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7770104000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F49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45FE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F33D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3ED8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1 049,3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CB758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903,1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9C6E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86,1</w:t>
            </w:r>
          </w:p>
        </w:tc>
      </w:tr>
      <w:tr w:rsidR="00AB3490" w:rsidRPr="00AB3490" w14:paraId="062C4420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BDF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F64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19D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35F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EFD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1E96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43BB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465E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1 049,3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570BA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903,1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6648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86,1</w:t>
            </w:r>
          </w:p>
        </w:tc>
      </w:tr>
      <w:tr w:rsidR="00AB3490" w:rsidRPr="00AB3490" w14:paraId="673BDD58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3D5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C6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896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56C3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285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A7A75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8D250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931F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73 527,3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1F721A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71 687,6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693C5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97,5</w:t>
            </w:r>
          </w:p>
        </w:tc>
      </w:tr>
      <w:tr w:rsidR="00AB3490" w:rsidRPr="00AB3490" w14:paraId="432369EE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64B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A1F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405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520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8DA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0D35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9DAF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1644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73 527,3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510D5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71 687,6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9FE7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97,5</w:t>
            </w:r>
          </w:p>
        </w:tc>
      </w:tr>
      <w:tr w:rsidR="00AB3490" w:rsidRPr="00AB3490" w14:paraId="0ED556CA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955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230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4C6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5C2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B96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8B82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E77A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2262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73 527,3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A0F6FA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71 687,6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A40D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97,5</w:t>
            </w:r>
          </w:p>
        </w:tc>
      </w:tr>
      <w:tr w:rsidR="00AB3490" w:rsidRPr="00AB3490" w14:paraId="1887C1D9" w14:textId="77777777" w:rsidTr="00B708E5">
        <w:trPr>
          <w:trHeight w:val="1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341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0C6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BDA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966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7BA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BA32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E5E0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9934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73 527,3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54AE4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71 687,6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AE308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97,5</w:t>
            </w:r>
          </w:p>
        </w:tc>
      </w:tr>
      <w:tr w:rsidR="00AB3490" w:rsidRPr="00AB3490" w14:paraId="1D6A5C13" w14:textId="77777777" w:rsidTr="00B708E5">
        <w:trPr>
          <w:trHeight w:val="19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546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0AE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E43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DBB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A4C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BD05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46AF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8DCB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70 950,8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479DB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69 219,8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B25E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97,6</w:t>
            </w:r>
          </w:p>
        </w:tc>
      </w:tr>
      <w:tr w:rsidR="00AB3490" w:rsidRPr="00AB3490" w14:paraId="024AC817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051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1C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7F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FF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38A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4093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1B06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97F8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64 405,4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1EB15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63 793,7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6392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99,1</w:t>
            </w:r>
          </w:p>
        </w:tc>
      </w:tr>
      <w:tr w:rsidR="00AB3490" w:rsidRPr="00AB3490" w14:paraId="14200967" w14:textId="77777777" w:rsidTr="00B708E5">
        <w:trPr>
          <w:trHeight w:val="1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BBB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955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679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F40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A48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AB00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090B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D1DA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6 539,4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06EFE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5 423,8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E23C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82,9</w:t>
            </w:r>
          </w:p>
        </w:tc>
      </w:tr>
      <w:tr w:rsidR="00AB3490" w:rsidRPr="00AB3490" w14:paraId="345C2849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620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57F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ED3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BB4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A4E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6ED4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AB18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AAE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794F3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0BA6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38,3</w:t>
            </w:r>
          </w:p>
        </w:tc>
      </w:tr>
      <w:tr w:rsidR="00AB3490" w:rsidRPr="00AB3490" w14:paraId="4DF2D40B" w14:textId="77777777" w:rsidTr="00B708E5">
        <w:trPr>
          <w:trHeight w:val="1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3FB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A54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245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B4E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14E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EB07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14ECC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C211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1EACA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1493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2289A6F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76A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91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414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9AD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CD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48AB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B2F7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94BB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6A70A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70102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80FE711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E3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F2C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77D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627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7770173920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664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осуществление полномочий по созданию и организации деятельности муниципальных комиссий по делам несовершеннолетних и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C5CF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881E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B1CC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AB02A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1F27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97,9</w:t>
            </w:r>
          </w:p>
        </w:tc>
      </w:tr>
      <w:tr w:rsidR="00AB3490" w:rsidRPr="00AB3490" w14:paraId="7407222A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72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9E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6C0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4B8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F44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2FBC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276D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5AC4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685,5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AF3D5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D2189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98,4</w:t>
            </w:r>
          </w:p>
        </w:tc>
      </w:tr>
      <w:tr w:rsidR="00AB3490" w:rsidRPr="00AB3490" w14:paraId="0550717F" w14:textId="77777777" w:rsidTr="00B708E5">
        <w:trPr>
          <w:trHeight w:val="15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8B0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D64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E94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75A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633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AA6E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2996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4E7C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4D915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CB53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85,0</w:t>
            </w:r>
          </w:p>
        </w:tc>
      </w:tr>
      <w:tr w:rsidR="00AB3490" w:rsidRPr="00AB3490" w14:paraId="4E994F95" w14:textId="77777777" w:rsidTr="002D57F2">
        <w:trPr>
          <w:trHeight w:val="3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D44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6C8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803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6E0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7770173940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533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E603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ED64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7F64F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1 409,7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852403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1 316,4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62C9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93,4</w:t>
            </w:r>
          </w:p>
        </w:tc>
      </w:tr>
      <w:tr w:rsidR="00AB3490" w:rsidRPr="00AB3490" w14:paraId="2E500B3A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DF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3D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133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AD6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22A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A6F0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13E2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A07E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1 365,1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7E098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1 282,5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F529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5E36B7A3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758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A47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578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BDF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D08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8A73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485D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0135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023F2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D998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76,0</w:t>
            </w:r>
          </w:p>
        </w:tc>
      </w:tr>
      <w:tr w:rsidR="00AB3490" w:rsidRPr="00AB3490" w14:paraId="020CA812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D6E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80C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3D7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0E3F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3EB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58BF6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7068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3332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8F2B2C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8316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30,8</w:t>
            </w:r>
          </w:p>
        </w:tc>
      </w:tr>
      <w:tr w:rsidR="00AB3490" w:rsidRPr="00AB3490" w14:paraId="590B083A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77F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AFE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FC7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A4F2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9C7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1AF8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7217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B82C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45277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08074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30,8</w:t>
            </w:r>
          </w:p>
        </w:tc>
      </w:tr>
      <w:tr w:rsidR="00AB3490" w:rsidRPr="00AB3490" w14:paraId="3BD21D7A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7B1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783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E0E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A84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912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CEF8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D61D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F224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48338A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21AC0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30,8</w:t>
            </w:r>
          </w:p>
        </w:tc>
      </w:tr>
      <w:tr w:rsidR="00AB3490" w:rsidRPr="00AB3490" w14:paraId="67742957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B85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FEC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01D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BF1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9B1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5857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F2A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180F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EDD16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773D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30,8</w:t>
            </w:r>
          </w:p>
        </w:tc>
      </w:tr>
      <w:tr w:rsidR="00AB3490" w:rsidRPr="00AB3490" w14:paraId="56731429" w14:textId="77777777" w:rsidTr="00B708E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E2D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6D0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7E2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A65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7770351200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4C9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реализацию переданных государственных полномочий по составлению (изменению) списков кандидатов в присяжные заседатели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8454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645C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0AC3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1C165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20FC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30,8</w:t>
            </w:r>
          </w:p>
        </w:tc>
      </w:tr>
      <w:tr w:rsidR="00AB3490" w:rsidRPr="00AB3490" w14:paraId="0C7F33D7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59D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502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24C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E7B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8BD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14C3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67C2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6B72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1CD66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98CE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30,8</w:t>
            </w:r>
          </w:p>
        </w:tc>
      </w:tr>
      <w:tr w:rsidR="00AB3490" w:rsidRPr="00AB3490" w14:paraId="16FC2817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823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54C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F80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5B0B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613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EE82D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DC97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76A4C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23 978,8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E5BC1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23 934,8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D164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5107AB03" w14:textId="77777777" w:rsidTr="00B708E5">
        <w:trPr>
          <w:trHeight w:val="11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B7B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04F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E3A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638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F94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7CED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7266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A54B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F14CB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181C6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5D98A7B" w14:textId="77777777" w:rsidTr="00B708E5">
        <w:trPr>
          <w:trHeight w:val="10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601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2F9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A60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C73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41B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15D2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E5A1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2C01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FFA10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D224C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B6ED8DD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869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57D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3B1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7C4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1320600000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AB7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Оптимизация функций муниципального управления, повышение эффективности его обеспечения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2FCF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FC94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8928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BB70F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94E5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08A71AB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62C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A45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957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A82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1320671600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F92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ABD5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F3FB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D6D9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82D0D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19EE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4F76B91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84D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E0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8D1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48B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1320671600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E93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53D5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011F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D3FB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3312C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64ED7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2A5E828" w14:textId="77777777" w:rsidTr="00B708E5">
        <w:trPr>
          <w:trHeight w:val="1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520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7A6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CE6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92B1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6B4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FD6C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0AB8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0215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23 540,2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EC109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23 496,2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693E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0C53A76A" w14:textId="77777777" w:rsidTr="00B708E5">
        <w:trPr>
          <w:trHeight w:val="11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001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C5E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EA9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865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59A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33A8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9253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657A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2C4D0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23 496,2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93A5F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30833A03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527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971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FF4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6E2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AC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D7E8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B2BC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B302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73579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23 496,2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3BC1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06CA8D92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4A6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059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75B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2EB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0DE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C030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DE30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BBDE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370A3C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21 665,5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7DBD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479D2CAB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DD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D7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0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D98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079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CC7A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43A6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1F25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20 463,8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79BFE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20 462,5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4D14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660CD2F" w14:textId="77777777" w:rsidTr="002D57F2">
        <w:trPr>
          <w:trHeight w:val="17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657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CC7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C93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8C8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552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FF2B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FFA0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7AF6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1 245,7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E068C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1 203,0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108F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96,6</w:t>
            </w:r>
          </w:p>
        </w:tc>
      </w:tr>
      <w:tr w:rsidR="00AB3490" w:rsidRPr="00AB3490" w14:paraId="669CA8FC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506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42F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974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7CA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7770107000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B25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BB37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1384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9818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1 710,7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BA90D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1 710,7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3C44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B0D792B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AE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A94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B7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16A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466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BDF8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AF14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7AD6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1 710,7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8321A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1 710,7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DEA9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61C7789" w14:textId="77777777" w:rsidTr="00B708E5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706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6DD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E16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999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256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065B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BD98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4F00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990A3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AD43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D411B1E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7A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B8E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4EE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3EC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D3E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D1CC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70D8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E2C0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ECC401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4997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7100483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050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6B3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C5E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9C6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472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4894C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3F23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F038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569DE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423D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87,1</w:t>
            </w:r>
          </w:p>
        </w:tc>
      </w:tr>
      <w:tr w:rsidR="00AB3490" w:rsidRPr="00AB3490" w14:paraId="7C73FB8D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F6C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D3F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498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8C9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7BA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D02A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EC591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3F5E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9D20C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FFD3F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87,1</w:t>
            </w:r>
          </w:p>
        </w:tc>
      </w:tr>
      <w:tr w:rsidR="00AB3490" w:rsidRPr="00AB3490" w14:paraId="0CF857A2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595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480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243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11A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900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53E8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C4B1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94BA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983C8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5FDD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87,1</w:t>
            </w:r>
          </w:p>
        </w:tc>
      </w:tr>
      <w:tr w:rsidR="00AB3490" w:rsidRPr="00AB3490" w14:paraId="6A261BC9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79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E9A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BD2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37B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4A4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DA8F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7032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02A8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52C94E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5A02B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87,1</w:t>
            </w:r>
          </w:p>
        </w:tc>
      </w:tr>
      <w:tr w:rsidR="00AB3490" w:rsidRPr="00AB3490" w14:paraId="3BA08977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E5F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A09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2CA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F47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7770320050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0F8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подготовку и проведение выборов депутатов представительных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205F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B5B0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FD8E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71336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E625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87,1</w:t>
            </w:r>
          </w:p>
        </w:tc>
      </w:tr>
      <w:tr w:rsidR="00AB3490" w:rsidRPr="00AB3490" w14:paraId="29ABF0F2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617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C84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64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DDA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7770320050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ABE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подготовку и проведение выборов депутатов представительных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DD0D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2D7B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9D2F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7ECE2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B8980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87,1</w:t>
            </w:r>
          </w:p>
        </w:tc>
      </w:tr>
      <w:tr w:rsidR="00AB3490" w:rsidRPr="00AB3490" w14:paraId="56CF8250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4F8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B3A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03C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0D4F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80F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35C54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9C40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12AC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B267D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46EBC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19AB2ECC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20A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E46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3A4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D2C5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97A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B8B1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44F7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88A9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69122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EA397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0BCC368C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142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50B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7FC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180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FF3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6C02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7AC8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3B51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C7876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2560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66DD6B6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5C1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F5C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D76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B3D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1310400000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E68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F6AB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DD0D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274B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7486C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63EC5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5FDD3315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E48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C64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199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8B4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1310420000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FF1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6C67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922F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F464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77147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57EAF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90C2A2B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9F7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901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E09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3FB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3BD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626B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6F7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26B0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30D0D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8DE7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601BB743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756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030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F59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9DD1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389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DAE47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3C730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D5DC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37 696,9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43268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28 946,6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2A12A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B3490" w:rsidRPr="00AB3490" w14:paraId="5503EB09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709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1B6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349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B68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B2D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47CF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AB77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C4E3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18 367,8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A201A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12 376,4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2643C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464F8A36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90C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502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7ED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528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B6E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3149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A8A3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4A51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18 367,8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BE1FA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12 376,4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1EBC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0594C27B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0DA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EB2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5B3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C53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0510500000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C69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C7E9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25A5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0F85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18 367,8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F45D6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12 376,4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AF0D0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7DAF9315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ADD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040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0C4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404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0510500590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D64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F50F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19C9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0778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18 367,8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75BAB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12 376,4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88444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67C3C544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77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DE9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967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ACF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7A5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2E8F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0723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ABF6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5 726,1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6DFCB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5 670,9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8566C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99,0</w:t>
            </w:r>
          </w:p>
        </w:tc>
      </w:tr>
      <w:tr w:rsidR="00AB3490" w:rsidRPr="00AB3490" w14:paraId="435DE697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2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08E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979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A09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244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CBCA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EE16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950B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12 639,6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69FD0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6 705,0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BF39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53,0</w:t>
            </w:r>
          </w:p>
        </w:tc>
      </w:tr>
      <w:tr w:rsidR="00AB3490" w:rsidRPr="00AB3490" w14:paraId="75E97DB9" w14:textId="77777777" w:rsidTr="002D57F2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01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F23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BCB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A46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A0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6AE6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D736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1AD2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CCB6D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8F48D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23,8</w:t>
            </w:r>
          </w:p>
        </w:tc>
      </w:tr>
      <w:tr w:rsidR="00AB3490" w:rsidRPr="00AB3490" w14:paraId="0F7D8CAC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0F7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A8B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2FB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8022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6D7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57B9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4535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CE1A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69A95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92817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92E6070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5F2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2BA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C5C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907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3CF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комплекса противокоррупционных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BA27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52A1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C934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2B5D0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D3CB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030F17E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987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0D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E5D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22A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275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B800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A92E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3BC4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5BE25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5F91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D89D21D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535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8E3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9F8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1BA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0FA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0D9F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705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12D4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C3444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1E395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393F5AD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556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83C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FD4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7FC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D4F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C52F1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68C0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7529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745,6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E7F26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745,6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A907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632B714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B14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034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98C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F56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9A0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DEDE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D1A3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4E6D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77874A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F635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423CE13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562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FDF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B01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6D9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1310400000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8CB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EB47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E730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0A58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CBADF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DCFEB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3FBB311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9FD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0AD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968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959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1310420000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351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29E6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2F15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0707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E850F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5E5B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85BFD93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757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D58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D6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E3B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BB6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544E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1D7C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05A4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B4B70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E61D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2744A3E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B80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149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129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39C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D08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F86B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FFDF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F8EC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E5472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77B5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5A8F9DA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13D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582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A93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7EE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D25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92CB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4817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7225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ED76B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EF2D4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A05E2E4" w14:textId="77777777" w:rsidTr="00B708E5">
        <w:trPr>
          <w:trHeight w:val="12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9D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F48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A5F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6E9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1320325700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4E6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CA99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200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2023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5B9F0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04EA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FCC05D4" w14:textId="77777777" w:rsidTr="00B708E5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FB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B4F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39D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3D0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37C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C4E9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EED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8F5C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C6ABFA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7E94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6F6EF9D" w14:textId="77777777" w:rsidTr="00B708E5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7E1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DA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A60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096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959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FFEF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581F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846C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CF72E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777CA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88D1BDC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09B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2D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C74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DCF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E3A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60AB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58C9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001C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B0351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15D1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8C5CB4B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C55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EB7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777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043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1330125800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DF2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45F3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E6B99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9ED0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B7215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8649B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CC743FB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CB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CE2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BBC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CD0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A2E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2EFC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47A4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4EF3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899B2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2B56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6483AC6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DA2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38E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BFD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B290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355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C6F7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D7FC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A54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18 574,9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BD6B6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15 816,0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E741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85,1</w:t>
            </w:r>
          </w:p>
        </w:tc>
      </w:tr>
      <w:tr w:rsidR="00AB3490" w:rsidRPr="00AB3490" w14:paraId="56CA181A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7C0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A21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1C0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2F7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12E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3D90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A414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7292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18 574,9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93316F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15 816,0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C4ED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85,1</w:t>
            </w:r>
          </w:p>
        </w:tc>
      </w:tr>
      <w:tr w:rsidR="00AB3490" w:rsidRPr="00AB3490" w14:paraId="7328886D" w14:textId="77777777" w:rsidTr="00B708E5">
        <w:trPr>
          <w:trHeight w:val="33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708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48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E00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65C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91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Муниципальные учреждения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D7A0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E707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DB26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7 858,5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A1776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7 613,4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E726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96,9</w:t>
            </w:r>
          </w:p>
        </w:tc>
      </w:tr>
      <w:tr w:rsidR="00AB3490" w:rsidRPr="00AB3490" w14:paraId="1A2C6AB3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ACB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D0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7C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F42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A80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BC8C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1F83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B6CB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7 858,5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662DB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7 613,4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5077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96,9</w:t>
            </w:r>
          </w:p>
        </w:tc>
      </w:tr>
      <w:tr w:rsidR="00AB3490" w:rsidRPr="00AB3490" w14:paraId="46C6D4DC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22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E20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C18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F3E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8DF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8783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9E1F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F0C8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7 230,9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B0C00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7 022,4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2D73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97,1</w:t>
            </w:r>
          </w:p>
        </w:tc>
      </w:tr>
      <w:tr w:rsidR="00AB3490" w:rsidRPr="00AB3490" w14:paraId="042D61F0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D62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CAD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6B6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516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7CD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93CE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382F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3943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0A109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A7DE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94,2</w:t>
            </w:r>
          </w:p>
        </w:tc>
      </w:tr>
      <w:tr w:rsidR="00AB3490" w:rsidRPr="00AB3490" w14:paraId="05E29E41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E53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5AB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4CF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3B3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134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AA57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B02B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559E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10 716,4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86471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8 202,6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61E6D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76,5</w:t>
            </w:r>
          </w:p>
        </w:tc>
      </w:tr>
      <w:tr w:rsidR="00AB3490" w:rsidRPr="00AB3490" w14:paraId="51BB5E23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E1A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ACC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BB8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93A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C88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5D31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08F4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5297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34036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2A1F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A6A3A94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386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9D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955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B3B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86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3B82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BF77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0BD5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0D504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EB10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9AAC07F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FBE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D43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49D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C35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7770396000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6D1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общегосударственные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9FE8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73B5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D5E5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10 460,1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8802E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7 946,3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3F13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76,0</w:t>
            </w:r>
          </w:p>
        </w:tc>
      </w:tr>
      <w:tr w:rsidR="00AB3490" w:rsidRPr="00AB3490" w14:paraId="02D890BB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B45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05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A36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774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FEF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75D4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37FE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EC9D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C104E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639,2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70C8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91,6</w:t>
            </w:r>
          </w:p>
        </w:tc>
      </w:tr>
      <w:tr w:rsidR="00AB3490" w:rsidRPr="00AB3490" w14:paraId="6518754E" w14:textId="77777777" w:rsidTr="002D57F2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08C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D3D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3D3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695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7DE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EDE3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F88A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90EC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9 762,6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18F26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7 307,1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1790B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74,8</w:t>
            </w:r>
          </w:p>
        </w:tc>
      </w:tr>
      <w:tr w:rsidR="00AB3490" w:rsidRPr="00AB3490" w14:paraId="3F0D0965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1896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17DF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96B5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8FA5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8A60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3721E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DE2A8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D2751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2A118F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09191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BD419DE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377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A16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FB4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C82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AB3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0C436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413E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D2970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1B8C5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E30F71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D737144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663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1C8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4AF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FE51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2F9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D5B6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7C80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1469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4E532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96E9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9D39B1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073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5D5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BD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FD1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0DB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9E6B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42F1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FDCA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4FBA5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ACA21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6269E39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541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B99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C6F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E30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293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3A45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534C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6FB4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52C11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6513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605EA41" w14:textId="77777777" w:rsidTr="00B708E5">
        <w:trPr>
          <w:trHeight w:val="18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B21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18B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187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6E3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7770351180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BCB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5151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7DD9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BC9F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5FA46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1F80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DE9B046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B02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C1A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01D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C84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2B3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4660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BB3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D3BA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1 034,2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25231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1 034,2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C1265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251CEC0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5C3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CF8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446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40B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DDF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AF22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8815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6787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E7438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232,9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60F3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AA68F5B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93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5C31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A4C2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81F6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B240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33311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AE9A6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229F3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37 311,4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4FFBF0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31 557,6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0E38F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84,6</w:t>
            </w:r>
          </w:p>
        </w:tc>
      </w:tr>
      <w:tr w:rsidR="00AB3490" w:rsidRPr="00AB3490" w14:paraId="5BA499A5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EE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A6A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753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CF0A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7E3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2A833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B95A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909D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37 300,9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AABB8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31 547,1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99FC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84,6</w:t>
            </w:r>
          </w:p>
        </w:tc>
      </w:tr>
      <w:tr w:rsidR="00AB3490" w:rsidRPr="00AB3490" w14:paraId="3143B8F7" w14:textId="77777777" w:rsidTr="00B708E5">
        <w:trPr>
          <w:trHeight w:val="1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39C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D4F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1F1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658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0AB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CEA1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CA69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F672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37 300,9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148EC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31 547,1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B6DCD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84,6</w:t>
            </w:r>
          </w:p>
        </w:tc>
      </w:tr>
      <w:tr w:rsidR="00AB3490" w:rsidRPr="00AB3490" w14:paraId="3B548ABF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BBD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E8D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A55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287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F3E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4395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7707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2DDE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23 914,6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E8A34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23 561,1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C3D3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</w:tr>
      <w:tr w:rsidR="00AB3490" w:rsidRPr="00AB3490" w14:paraId="5802E725" w14:textId="77777777" w:rsidTr="00B708E5">
        <w:trPr>
          <w:trHeight w:val="11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843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597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42F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657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18C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3056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3E17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E6FE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D687FB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82DD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77E100A4" w14:textId="77777777" w:rsidTr="00B708E5">
        <w:trPr>
          <w:trHeight w:val="73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5B1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993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DA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413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6EE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3C69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7A3C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2868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8F80D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FBBB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F02643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97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2B3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F78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D22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1EE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3080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841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9113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98682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D340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801E5C5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39C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FF5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EFF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DEF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0110129600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AC9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0C91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E4B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3C13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F8519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5EFC4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16D8B34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A19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F9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6F7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0C1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B31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0FDED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585D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CAD3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9D4F6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CD08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553DA3EF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2B0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273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94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B04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97A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322E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DE35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72CA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23 583,5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39481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23 233,6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FFF2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</w:tr>
      <w:tr w:rsidR="00AB3490" w:rsidRPr="00AB3490" w14:paraId="60A3ECB8" w14:textId="77777777" w:rsidTr="00B708E5">
        <w:trPr>
          <w:trHeight w:val="10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FD5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B8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DF0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0EB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5FA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627D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42AD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C66F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875BD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23 233,6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A0FF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</w:tr>
      <w:tr w:rsidR="00AB3490" w:rsidRPr="00AB3490" w14:paraId="58C23279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354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7D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2E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612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246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F753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F9B7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CE4D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21 692,3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943BE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21 465,3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A523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99,0</w:t>
            </w:r>
          </w:p>
        </w:tc>
      </w:tr>
      <w:tr w:rsidR="00AB3490" w:rsidRPr="00AB3490" w14:paraId="6DC4082F" w14:textId="77777777" w:rsidTr="00B708E5">
        <w:trPr>
          <w:trHeight w:val="1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21E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5B8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53B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0E1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5E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4959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CC15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1F28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1 890,7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F13F2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1 767,8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020B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93,5</w:t>
            </w:r>
          </w:p>
        </w:tc>
      </w:tr>
      <w:tr w:rsidR="00AB3490" w:rsidRPr="00AB3490" w14:paraId="3F06DFF7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EF0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E3F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26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6C3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290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61AC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F373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50B1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C69B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C5E9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7D4DFF6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D74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A2B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5F1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D54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122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CABC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6835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9E4E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13 386,3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DFE15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7 986,0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3A10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59,7</w:t>
            </w:r>
          </w:p>
        </w:tc>
      </w:tr>
      <w:tr w:rsidR="00AB3490" w:rsidRPr="00AB3490" w14:paraId="6FD119EA" w14:textId="77777777" w:rsidTr="00B708E5">
        <w:trPr>
          <w:trHeight w:val="10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9B1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6A9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38D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427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84D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деятельности ЕДДС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6CDE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5C75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C7BA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8 337,7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1111B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7 937,4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21F2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713569BE" w14:textId="77777777" w:rsidTr="00B708E5">
        <w:trPr>
          <w:trHeight w:val="12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198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ED4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437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0C5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6D9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B545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EEFA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C00E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8 337,7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1A883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7 937,4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E85C9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567F2737" w14:textId="77777777" w:rsidTr="00B708E5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8A2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8B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9F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164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AB5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DD52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6B56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AC6E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6 586,3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CE521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6 433,8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FBD5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97,7</w:t>
            </w:r>
          </w:p>
        </w:tc>
      </w:tr>
      <w:tr w:rsidR="00AB3490" w:rsidRPr="00AB3490" w14:paraId="518666B1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51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2A1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C7E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425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7BC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2B89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09DE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7469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1 751,4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EB0EB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1 503,6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0DE8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85,9</w:t>
            </w:r>
          </w:p>
        </w:tc>
      </w:tr>
      <w:tr w:rsidR="00AB3490" w:rsidRPr="00AB3490" w14:paraId="2FFBC740" w14:textId="77777777" w:rsidTr="00B708E5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793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999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D2F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E05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38B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10A7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C20C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20AB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E216E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6530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319978D" w14:textId="77777777" w:rsidTr="00B708E5">
        <w:trPr>
          <w:trHeight w:val="11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B35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3F2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D0B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385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0130225060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B04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B663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E446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3AC4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35708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2B604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6EA3D79B" w14:textId="77777777" w:rsidTr="00B708E5">
        <w:trPr>
          <w:trHeight w:val="1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DD8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688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CA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FDE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0130225060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76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BA4D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0ADF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FBED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69289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693E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62E55218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505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FD5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9D0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74F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0130300000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679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защите населения от чрезвычайных ситуаций и обеспечению безопасности людей 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9F97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48D3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982C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7A7D9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18C7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C71E994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3F6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46B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640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0A1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0130325280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577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защите населения от чрезвычайных ситуаций и обеспечению безопасности людей на водных объектах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E142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8334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362A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AD541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80275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F92F7BB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BCB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8C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701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0E3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0130325280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769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защите населения от чрезвычайных ситуаций и обеспечению безопасности людей 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BC56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0349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E659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5C187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25E9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8957B08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A1F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632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F5D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04EF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17C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FBD55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F148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49201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322B7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A8538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CB7CC76" w14:textId="77777777" w:rsidTr="00B708E5">
        <w:trPr>
          <w:trHeight w:val="8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928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672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78F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CEE2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998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7B42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8092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3D8B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DE8DA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CDBC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AA62F70" w14:textId="77777777" w:rsidTr="00B708E5">
        <w:trPr>
          <w:trHeight w:val="4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B80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241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37C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AF7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A6A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DCA7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BD5C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4D16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02AA4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A0B7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03F7233" w14:textId="77777777" w:rsidTr="00B708E5">
        <w:trPr>
          <w:trHeight w:val="7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D4D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57B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850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9DE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CB6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01D3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CBFA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18E9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77E26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34DE4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2A51F5E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01C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A3F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9D9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6A2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079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5952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8F7D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84BF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18302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C430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10CB4C5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243B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9F0F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E20F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2A99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FE8E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1E78A9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7B499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83D2F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99 657,7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3FE141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79 036,6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B168C2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79,3</w:t>
            </w:r>
          </w:p>
        </w:tc>
      </w:tr>
      <w:tr w:rsidR="00AB3490" w:rsidRPr="00AB3490" w14:paraId="6FF13DF5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985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68D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EA6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280B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F16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3F515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E049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2E626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C4431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4E3918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6DEBE5C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E3F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DC8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45E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18A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0D9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C5AC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2C80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1731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880C9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71C1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1FAEB3B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94E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643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675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6A7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72D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665E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F848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B954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EAF74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DBD7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40C9F12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FE3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5E4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522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BC1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01E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0715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999D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052A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30BB2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9584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F37F26B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320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409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57E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C10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0830125200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5B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B3A7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F5C2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FD59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51878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C9FE9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0268918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C2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85A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90D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2F2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90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7D02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9247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98B5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F3E18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FA5C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5367A30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4F7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315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B24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FA14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922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9C78C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9167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0579A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ADB6D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D294E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87,5</w:t>
            </w:r>
          </w:p>
        </w:tc>
      </w:tr>
      <w:tr w:rsidR="00AB3490" w:rsidRPr="00AB3490" w14:paraId="357CED70" w14:textId="77777777" w:rsidTr="00B708E5">
        <w:trPr>
          <w:trHeight w:val="14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700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DE2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9D4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D8A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58E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 на 2023-2025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3CA5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67AC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19C1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9D9F6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9213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87,5</w:t>
            </w:r>
          </w:p>
        </w:tc>
      </w:tr>
      <w:tr w:rsidR="00AB3490" w:rsidRPr="00AB3490" w14:paraId="0ED45BEE" w14:textId="77777777" w:rsidTr="00B708E5">
        <w:trPr>
          <w:trHeight w:val="17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B81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C1A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6DE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F3E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05F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 на 2023-2025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BAF4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0815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E260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C551A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D94FB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87,5</w:t>
            </w:r>
          </w:p>
        </w:tc>
      </w:tr>
      <w:tr w:rsidR="00AB3490" w:rsidRPr="00AB3490" w14:paraId="0A129779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664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305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50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FA3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EEC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ECC8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8DDF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70EE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94E35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2EFB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87,5</w:t>
            </w:r>
          </w:p>
        </w:tc>
      </w:tr>
      <w:tr w:rsidR="00AB3490" w:rsidRPr="00AB3490" w14:paraId="4FF10794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B09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23B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DAC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062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0410125080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B10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4559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3F36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D416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940DB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E65B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87,5</w:t>
            </w:r>
          </w:p>
        </w:tc>
      </w:tr>
      <w:tr w:rsidR="00AB3490" w:rsidRPr="00AB3490" w14:paraId="6F0ED1D8" w14:textId="77777777" w:rsidTr="00B708E5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9A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088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1C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857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AE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7512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2082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0CF0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227B1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7C78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48,5</w:t>
            </w:r>
          </w:p>
        </w:tc>
      </w:tr>
      <w:tr w:rsidR="00AB3490" w:rsidRPr="00AB3490" w14:paraId="4AF0D409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4E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D31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0F4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865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863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9677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3E95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AD07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3D6C9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B5EC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92,6</w:t>
            </w:r>
          </w:p>
        </w:tc>
      </w:tr>
      <w:tr w:rsidR="00AB3490" w:rsidRPr="00AB3490" w14:paraId="2471A34A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454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466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AB3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657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9160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8CF1D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E710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4515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4 192,0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828C58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3 895,9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ED5E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92,9</w:t>
            </w:r>
          </w:p>
        </w:tc>
      </w:tr>
      <w:tr w:rsidR="00AB3490" w:rsidRPr="00AB3490" w14:paraId="6FB0E03D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1E9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05A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DB7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517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88B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8B4C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B866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067B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3 906,6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180E8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3 705,9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2479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94,9</w:t>
            </w:r>
          </w:p>
        </w:tc>
      </w:tr>
      <w:tr w:rsidR="00AB3490" w:rsidRPr="00AB3490" w14:paraId="062C2A2B" w14:textId="77777777" w:rsidTr="00B708E5">
        <w:trPr>
          <w:trHeight w:val="13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7E7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9FA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759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994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BD5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975B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5107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6A20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1C2510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BC18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59,0</w:t>
            </w:r>
          </w:p>
        </w:tc>
      </w:tr>
      <w:tr w:rsidR="00AB3490" w:rsidRPr="00AB3490" w14:paraId="46724E57" w14:textId="77777777" w:rsidTr="00B708E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6A1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F6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802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4F3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2FD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C376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66FD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E5E6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179B0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A476E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22,7</w:t>
            </w:r>
          </w:p>
        </w:tc>
      </w:tr>
      <w:tr w:rsidR="00AB3490" w:rsidRPr="00AB3490" w14:paraId="0B839C30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31F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290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745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168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0910125000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F1D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EB8E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834E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3858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B6313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A9BB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57B55EF3" w14:textId="77777777" w:rsidTr="00B708E5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8A7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FDC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840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EEC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49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Реализация мероприятий, направленных на развитие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4E59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8120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8069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2167E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B165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4CEA3A0C" w14:textId="77777777" w:rsidTr="00B708E5">
        <w:trPr>
          <w:trHeight w:val="1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6B7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903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767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61D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0910173260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27D5" w14:textId="2F9748B3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поддержку проведения агротехнологических работ, повышения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8EF2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C27D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0B66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12149E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1E0D1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891FF5C" w14:textId="77777777" w:rsidTr="00B708E5">
        <w:trPr>
          <w:trHeight w:val="21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CBC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8C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C96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18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0910173260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C8A5" w14:textId="59CCC0A2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поддержку проведения агротехнологических работ, повышения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526C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E5D8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7538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BBEDB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C05A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142C9C8" w14:textId="77777777" w:rsidTr="00B708E5">
        <w:trPr>
          <w:trHeight w:val="10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338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AA5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C5D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A03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4E2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Развитие производства продукции животноводства (субсидирование части затрат)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8DE6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9AE2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BBF2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D0131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9BC8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BC56A61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DAB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8F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4BE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21C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09102R5011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83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Возмещение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AF68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18A4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3178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44A0C9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D259A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B13823B" w14:textId="77777777" w:rsidTr="002D57F2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CC8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2C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817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927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09102R5011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6EF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Возмещение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2FF3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5748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4955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22282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6C7D6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25D254D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D2B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D88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48D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814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09102А5011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4F8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Возмещение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85DA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E18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532D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7BD84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95,3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5709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A2BA046" w14:textId="77777777" w:rsidTr="002D57F2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C9A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B48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92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357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09102А5011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628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Возмещение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0C88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8F98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A2CE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4A5B6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A29B4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61CF82E" w14:textId="77777777" w:rsidTr="00B708E5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811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F2C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52B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828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A65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B48A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E124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09DD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75003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67BE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F42955B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E8A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519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342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656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CA1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860E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A316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5C17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7AC60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0C847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7174686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2E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2E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05B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23C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0930173910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A11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BEFF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22BC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54E1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51FDC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0CBC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AF3AD66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4E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E46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34F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BBE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0930173910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598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EE2D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0440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F24D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3 078,8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95844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3 078,4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00922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255D74A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E39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FBC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601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8D6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0930173910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841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DA65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27F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A66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7864E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339,1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2E19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21C93158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25F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9CB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FBB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0F12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131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DFBE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5764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765D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2A15F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985A3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66,6</w:t>
            </w:r>
          </w:p>
        </w:tc>
      </w:tr>
      <w:tr w:rsidR="00AB3490" w:rsidRPr="00AB3490" w14:paraId="54CBF8FC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B62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4D4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B01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8D5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09A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F4D5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63F5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8024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2C67A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91A0A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66,6</w:t>
            </w:r>
          </w:p>
        </w:tc>
      </w:tr>
      <w:tr w:rsidR="00AB3490" w:rsidRPr="00AB3490" w14:paraId="70219D45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B3B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2B7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F50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3A1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B76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7D5B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EAB8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6BF4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F5801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F656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66,6</w:t>
            </w:r>
          </w:p>
        </w:tc>
      </w:tr>
      <w:tr w:rsidR="00AB3490" w:rsidRPr="00AB3490" w14:paraId="5911EA41" w14:textId="77777777" w:rsidTr="00B708E5">
        <w:trPr>
          <w:trHeight w:val="13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482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727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C32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8D8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7770373310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157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0504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37A0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DED3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D1013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845F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66,6</w:t>
            </w:r>
          </w:p>
        </w:tc>
      </w:tr>
      <w:tr w:rsidR="00AB3490" w:rsidRPr="00AB3490" w14:paraId="6D7CB74D" w14:textId="77777777" w:rsidTr="00B708E5">
        <w:trPr>
          <w:trHeight w:val="8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964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0E3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4D8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B25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7770373310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ECE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03B6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39E0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27A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622CF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3BDF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66,6</w:t>
            </w:r>
          </w:p>
        </w:tc>
      </w:tr>
      <w:tr w:rsidR="00AB3490" w:rsidRPr="00AB3490" w14:paraId="7A4A25FF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F2B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40E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4FA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D57D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FED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D580C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7B68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3122A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24 651,0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B0CD86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24 651,0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5FCA6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41F32E1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A29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7DE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FB3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F67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429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5C71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4941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1965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24 651,0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B2321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24 651,0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99BE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80FF036" w14:textId="77777777" w:rsidTr="00B708E5">
        <w:trPr>
          <w:trHeight w:val="7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B78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B56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C1F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9A8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1800200000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909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3301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8115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EC2B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24 651,0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F0236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24 651,0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BAA4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E0FA15B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049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A8F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F2D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ACD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1800200590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CD2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B3B5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0613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DF79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12 722,7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30EEE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12 722,7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A7FA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14E83CD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CD5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6B2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73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647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1800200590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4C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7B59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ECA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7365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12 722,7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CBE0C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12 722,7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BD95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FBB4043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201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23A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2C2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013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1800274270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BE9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DCE9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ABE2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D0B4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11 928,3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77407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11 928,3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2127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F4F709F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2CE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3B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E6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380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1800274270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F10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28CB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E02A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8B25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11 928,3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7E55C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11 928,3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AD602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2556D3F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482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939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700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C59E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13E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CF556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CA01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73108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55 909,3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FA0D81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43 215,9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F08E7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77,3</w:t>
            </w:r>
          </w:p>
        </w:tc>
      </w:tr>
      <w:tr w:rsidR="00AB3490" w:rsidRPr="00AB3490" w14:paraId="49D27681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CFF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4A6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78C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48B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F62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E60E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83CA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AEDF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55 909,3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67F1C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43 215,9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B318F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77,3</w:t>
            </w:r>
          </w:p>
        </w:tc>
      </w:tr>
      <w:tr w:rsidR="00AB3490" w:rsidRPr="00AB3490" w14:paraId="378AA3C9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0F7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824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B82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B29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3A4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0933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B4B8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DC25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49 163,6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84D83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36 471,9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7D60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74,2</w:t>
            </w:r>
          </w:p>
        </w:tc>
      </w:tr>
      <w:tr w:rsidR="00AB3490" w:rsidRPr="00AB3490" w14:paraId="0DE3A443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66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889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E9C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85F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2400102030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DBD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6F79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4202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29E5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33 812,4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532049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21 424,3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E7E90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63,4</w:t>
            </w:r>
          </w:p>
        </w:tc>
      </w:tr>
      <w:tr w:rsidR="00AB3490" w:rsidRPr="00AB3490" w14:paraId="29D979A6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555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AA8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87E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B61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258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AC84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2F4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264D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5D3818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694,3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1C96F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91,4</w:t>
            </w:r>
          </w:p>
        </w:tc>
      </w:tr>
      <w:tr w:rsidR="00AB3490" w:rsidRPr="00AB3490" w14:paraId="140643AA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940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5E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A58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25E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A35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4AA2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F7AF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C704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24 439,6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65C2FE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12 116,8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A5ADB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49,6</w:t>
            </w:r>
          </w:p>
        </w:tc>
      </w:tr>
      <w:tr w:rsidR="00AB3490" w:rsidRPr="00AB3490" w14:paraId="1FA80C28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7FB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4B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DA8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E4A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CD7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20BE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062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02A8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8 613,2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E2BCC9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8 613,2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539C8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5510822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27B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280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6F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73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24001SД010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1BE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D09C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C7B7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A821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15 351,2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9C923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15 047,7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A2A2E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2FA5658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D65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C21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F1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CC3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24001SД010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3F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D9C2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BDF2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CBF5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15 351,2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859C0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15 047,7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F016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25655360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737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4F0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C5B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9B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2400200000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341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6428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4002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6A55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6 745,7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C1FE4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6 744,0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3E2E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DD14E28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430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ED8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9A3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8DC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24002S2600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8B3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6B63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931E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D11C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6 745,7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1F365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6 744,0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3780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8FD1DE5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40A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24A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05F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8CA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24002S2600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7D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70C8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893F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0A34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6 745,7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B39D2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6 744,0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A09EE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B9846D9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BE8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D67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B7D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DC24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48E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51750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C32A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FFB4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14 386,0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686927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6 778,7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96CF37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47,1</w:t>
            </w:r>
          </w:p>
        </w:tc>
      </w:tr>
      <w:tr w:rsidR="00AB3490" w:rsidRPr="00AB3490" w14:paraId="73AF6410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D2D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698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26F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4B9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978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0EE50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3257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20F9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13 148,2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2DE6C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6 336,1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FA698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48,2</w:t>
            </w:r>
          </w:p>
        </w:tc>
      </w:tr>
      <w:tr w:rsidR="00AB3490" w:rsidRPr="00AB3490" w14:paraId="3E28EB20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BC1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799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02D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2D3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A68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1437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5B9D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855B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13 148,2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6DF03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6 336,1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4CBB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48,2</w:t>
            </w:r>
          </w:p>
        </w:tc>
      </w:tr>
      <w:tr w:rsidR="00AB3490" w:rsidRPr="00AB3490" w14:paraId="68259635" w14:textId="77777777" w:rsidTr="00B708E5">
        <w:trPr>
          <w:trHeight w:val="1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FFD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2E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441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DD5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ABF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Проведение инвентаризации, паспортизации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 не связанных с приватизацией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246F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99E4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A630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2533A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5 316,3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C0F5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67,3</w:t>
            </w:r>
          </w:p>
        </w:tc>
      </w:tr>
      <w:tr w:rsidR="00AB3490" w:rsidRPr="00AB3490" w14:paraId="52FEE7FE" w14:textId="77777777" w:rsidTr="00B708E5">
        <w:trPr>
          <w:trHeight w:val="12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570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975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986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AED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0510129110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FDC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046D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B584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5E33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6 744,2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BAED3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4 174,2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2BBD0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61,9</w:t>
            </w:r>
          </w:p>
        </w:tc>
      </w:tr>
      <w:tr w:rsidR="00AB3490" w:rsidRPr="00AB3490" w14:paraId="5FA3BB62" w14:textId="77777777" w:rsidTr="002D57F2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D5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6B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B38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5D5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CDB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CCFC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B28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628A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6 721,3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F2733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4 174,2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3B226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62,1</w:t>
            </w:r>
          </w:p>
        </w:tc>
      </w:tr>
      <w:tr w:rsidR="00AB3490" w:rsidRPr="00AB3490" w14:paraId="5B9FFA0C" w14:textId="77777777" w:rsidTr="002D57F2">
        <w:trPr>
          <w:trHeight w:val="19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830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A67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DD2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0A6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B8F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74B6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5710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F2BD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C16CF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7EDAE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6062CFBA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986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169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70E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23C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05101S2560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B62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ремонт помещений муниципальной собственности в целях создания условий для обеспечения жителей муниципальных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образований услугами связи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CD1B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6CB6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6DBE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1 154,8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4101BC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1 142,1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7841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273AA75C" w14:textId="77777777" w:rsidTr="002D57F2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F1F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004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4C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10A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05101S2560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D0B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ремонт помещений муниципальной собственности в целях создания условий для обеспечения жителей муниципальных образований услугами связи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C454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AF9E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2F55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1 154,8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9A777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1 142,1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E7372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324862E5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3B0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734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289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96C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F2A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851F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C9EF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BFCD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5 249,2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00A9E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1 019,8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2501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19,4</w:t>
            </w:r>
          </w:p>
        </w:tc>
      </w:tr>
      <w:tr w:rsidR="00AB3490" w:rsidRPr="00AB3490" w14:paraId="5BF539A6" w14:textId="77777777" w:rsidTr="00B708E5">
        <w:trPr>
          <w:trHeight w:val="10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B6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0EC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7F7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3D3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0510229110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6C4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FBF0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0443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5AF5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5 249,2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5C4BA1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1 019,8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4704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19,4</w:t>
            </w:r>
          </w:p>
        </w:tc>
      </w:tr>
      <w:tr w:rsidR="00AB3490" w:rsidRPr="00AB3490" w14:paraId="00D5C9A3" w14:textId="77777777" w:rsidTr="00B708E5">
        <w:trPr>
          <w:trHeight w:val="12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82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8DF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551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04D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085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A059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41BA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50A2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4 649,2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12DD5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420,8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C16F3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9,1</w:t>
            </w:r>
          </w:p>
        </w:tc>
      </w:tr>
      <w:tr w:rsidR="00AB3490" w:rsidRPr="00AB3490" w14:paraId="1EF69B78" w14:textId="77777777" w:rsidTr="002D57F2">
        <w:trPr>
          <w:trHeight w:val="19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2E8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F9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AC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743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5E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D42B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5FDF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CB42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87809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D5E4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2558802F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FD9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8AF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D7A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60B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ED2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0D23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DF71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C855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977,5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945AF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2489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19,1</w:t>
            </w:r>
          </w:p>
        </w:tc>
      </w:tr>
      <w:tr w:rsidR="00AB3490" w:rsidRPr="00AB3490" w14:paraId="6D6EBBED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5A1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494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FA5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E6F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B29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D971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AECD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D65A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0268B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7867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19,1</w:t>
            </w:r>
          </w:p>
        </w:tc>
      </w:tr>
      <w:tr w:rsidR="00AB3490" w:rsidRPr="00AB3490" w14:paraId="4C4C4928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698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738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076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53A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5DD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AFCC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FD35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C0FF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5DD62A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D838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19,1</w:t>
            </w:r>
          </w:p>
        </w:tc>
      </w:tr>
      <w:tr w:rsidR="00AB3490" w:rsidRPr="00AB3490" w14:paraId="30507AE3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5F5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93D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C09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6BC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0710129030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81B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25F6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32AB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B8E9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E93ED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BD89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19,1</w:t>
            </w:r>
          </w:p>
        </w:tc>
      </w:tr>
      <w:tr w:rsidR="00AB3490" w:rsidRPr="00AB3490" w14:paraId="1B1D0181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172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1D7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14D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D8F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746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924A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FEC1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1FF6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8F2D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C57B6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9,9</w:t>
            </w:r>
          </w:p>
        </w:tc>
      </w:tr>
      <w:tr w:rsidR="00AB3490" w:rsidRPr="00AB3490" w14:paraId="502FF218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83D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77A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B2B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B0D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72E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F097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B1C9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5423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EB3F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D8DA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1C355A8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65E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FB7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807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EBB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919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654B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C158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26C8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A9F36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BD12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13AF320A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C00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EC7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302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4F1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C47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E583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B8AD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AA89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13333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107A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36A860AB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6F1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ADC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999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1DC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7F1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AC717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A050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0923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527628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B1D8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30475A97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426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6CA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B5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CDB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2510129110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90A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2D52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7700C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55EB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F00BC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0444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72AC4144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18B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FCD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9DD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851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8A3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819B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EFC8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AEE3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914A5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DC977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5568AF26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CA02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95C1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DD96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A07A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521E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C3505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ADEC7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14998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234 091,7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7102C4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228 371,8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3FC09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97,6</w:t>
            </w:r>
          </w:p>
        </w:tc>
      </w:tr>
      <w:tr w:rsidR="00AB3490" w:rsidRPr="00AB3490" w14:paraId="4D235E21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226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2B2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1BF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66F7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C70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250D2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371D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40281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135 810,2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50D2D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135 623,1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4B8D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40A83F4E" w14:textId="77777777" w:rsidTr="00B708E5">
        <w:trPr>
          <w:trHeight w:val="9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EBE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0DE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42F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D4B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92A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2E0A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199B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412D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54D0B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82FA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B0F7E36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6AE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ECE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157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1F6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4E5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53C7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DC88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1FD8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98F60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27C8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B32AAC6" w14:textId="77777777" w:rsidTr="00B708E5">
        <w:trPr>
          <w:trHeight w:val="19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C88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37C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27A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110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488D" w14:textId="48E0A7A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Проведение инвентаризации, паспортизации муниципального имущества и формирование Реестра муниципального имущества. Улучшение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технических характеристик муниципального имущества. Проведение оценки муниципального имущества в целях</w:t>
            </w:r>
            <w:r w:rsidR="00B708E5">
              <w:rPr>
                <w:rFonts w:ascii="Arial" w:eastAsia="Times New Roman" w:hAnsi="Arial" w:cs="Arial"/>
                <w:b/>
                <w:bCs/>
                <w:lang w:eastAsia="ru-RU"/>
              </w:rPr>
              <w:t>,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не связанных с приватизацией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F265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F68C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417A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CB33D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062F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5CEC334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5B7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206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E08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C38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05101S2400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0BF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F7D8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F08E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602A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608DF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6 514,1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4347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58D0AAB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7E4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423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D1F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653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09C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821D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6E2F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DD78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6 514,1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81251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6 514,1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77AF4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1BA5C7E" w14:textId="77777777" w:rsidTr="00B708E5">
        <w:trPr>
          <w:trHeight w:val="1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18F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833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936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6F4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75C7" w14:textId="6D8C812A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B0B7D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49D1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B5DA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129 026,1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F5023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128 839,0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318C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201325C0" w14:textId="77777777" w:rsidTr="00B708E5">
        <w:trPr>
          <w:trHeight w:val="11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0B3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14B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CB9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ECF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1700400000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B7C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4B39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A9C7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D08D2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3 179,3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C4769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2 992,3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06AC7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2A64AF85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0C6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49C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E48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FB3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1700429600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7E4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9920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44E5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E4F2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06036A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1DA58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C5CD197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5BF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7DC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342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957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1700429600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946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E417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1CE6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8991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65E65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4363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EC7AE2D" w14:textId="77777777" w:rsidTr="00B708E5">
        <w:trPr>
          <w:trHeight w:val="1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4F9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52F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30D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70C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17004S2120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C73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DFD3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8135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A4A0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3 168,5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3666D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2 981,4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391A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12BA4B79" w14:textId="77777777" w:rsidTr="00B708E5">
        <w:trPr>
          <w:trHeight w:val="1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CD8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FA4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278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F0B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619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ABD4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AC698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9D30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3 168,5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01DC6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2 981,4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251D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5D97095D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147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B7F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8B0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59C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170И200000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A65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Региональный проект "Жилье"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863C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8371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61B8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125 846,7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9A463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125 846,7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536E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763EFEF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146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37D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021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A45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170И267483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66B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публично-правовой компании "Фонд развития территории"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C1EE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B41C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6C39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48 243,5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AB157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48 243,5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3F96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9FBDF51" w14:textId="77777777" w:rsidTr="002D57F2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85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E63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395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F64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170И267483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B70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публично-правовой компании "Фонд развития территории"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72CD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0B8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3677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48 243,5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65146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48 243,5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CB800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2314D6E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FE8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E55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72C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286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170И267484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487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9F4E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4ABB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D547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60 168,9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EF2FA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60 168,9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03F74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426B806" w14:textId="77777777" w:rsidTr="002D57F2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66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374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7A4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EDA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F7A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8223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5F35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6575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60 168,9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2221C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60 168,9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77132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66AA35B" w14:textId="77777777" w:rsidTr="00B708E5">
        <w:trPr>
          <w:trHeight w:val="1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BDF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482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C65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0C2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170И2А748V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6EB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973D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CC18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98FD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17 434,3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E01A9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17 434,3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69443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4313670" w14:textId="77777777" w:rsidTr="002D57F2">
        <w:trPr>
          <w:trHeight w:val="3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CEC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41F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D90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9B8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170И2А748V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C76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3FB0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222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3CC4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17 434,3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A1023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17 434,3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DF78F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79169D6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26D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591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016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80D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7E1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004D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730D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A1F9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2AE28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267B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1F1E187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23D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B49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E0C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7A9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012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5E5E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19E7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A1DD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789C2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0C2B9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08955B5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DA6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4E1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38B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060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CE7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7DDF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9FB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EE45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2A756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E7F40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CEE9A36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DE3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C4A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40F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4A4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7770309601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4E8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F7F3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0E8A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A2FE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1D681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F481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A7D14C7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F87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AD0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35F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378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7770309601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F3B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E797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7BCD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3D3A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3A8D6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F47A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0F3C82D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163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585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520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A344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67E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6010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249FA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CCCE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43 076,3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CD353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42 562,1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EAE5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98,8</w:t>
            </w:r>
          </w:p>
        </w:tc>
      </w:tr>
      <w:tr w:rsidR="00AB3490" w:rsidRPr="00AB3490" w14:paraId="41F4325E" w14:textId="77777777" w:rsidTr="00B708E5">
        <w:trPr>
          <w:trHeight w:val="11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4E8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A6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63A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EA4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2DA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 на 2023-2025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EA00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D50F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8885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B4808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21 400,1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3709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09FFCF98" w14:textId="77777777" w:rsidTr="002D57F2">
        <w:trPr>
          <w:trHeight w:val="30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193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11E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9A9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438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E7B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 на 2023-2025 годы""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FF2E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6745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A011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881D1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21 400,1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066A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48780737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BE6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5A7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954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8D4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564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AC2E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5011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6FCD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7F5E4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50F29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1FF2B03C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99D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337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CAE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E15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1110129700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C5D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68CA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E7C3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047D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A1A2C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EDAC2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5A61121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B3A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0C6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320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D3A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404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5B2E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C8DE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D804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802DE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E545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27F42F56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E71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6D5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673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77A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1110500000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5D5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предприятиям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9107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8B05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1EC0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21 403,1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1863A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21 400,1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B4678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F1B69DF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BDC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26D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10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429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1110521000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3CA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резервного фонда Правительства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8A92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E94D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FC04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0F95D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7 683,8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5431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7E78C57" w14:textId="77777777" w:rsidTr="002D57F2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89C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2AD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B05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7D2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1110521000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23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резервного фонда Правительства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7395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F83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AA3B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7 683,8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66595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7 683,8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7D9C7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3BC109B" w14:textId="77777777" w:rsidTr="002D57F2">
        <w:trPr>
          <w:trHeight w:val="3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D80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1FA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B38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CB5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1110529700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69C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9A2D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98D0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49E8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13 719,3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12C8C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13 716,3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E7B4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967E608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04F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5ED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E8D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993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373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CF71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043D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6523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13 719,3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9CBEA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13 716,3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BE39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6CD5CA5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C59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992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892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173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04E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FD1A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BF02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8F06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14 770,5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0FB1F9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14 770,5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6E57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98DCB6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072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20A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923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2E7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2300300000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EB0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6A7E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3621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7EAA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14 770,5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C19C4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14 770,5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6001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3EA8C22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AA2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401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3C2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35F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2300329300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C6E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экологии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DD7B8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89F8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D657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DB966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268C8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FB3839F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D3E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75A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0E0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5A0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2300329300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2B9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D1B2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756F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0641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5D049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6428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F1F0452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3C4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87F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31E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1C1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23003S2292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E47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ликвидацию свалок и объектов размещения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A8CF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E8A2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6599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14 648,4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4735B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14 648,4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E49B1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F38EBDE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898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65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B3D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139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23003S2292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B6C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ликвидацию свалок и объектов размещения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86EB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C69E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698D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14 648,4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C1F0C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14 648,4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3EF48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8C9D704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55E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3A5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F6B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EBF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D9E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CEF20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E87E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0644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6 891,6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F332C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6 391,5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017B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92,7</w:t>
            </w:r>
          </w:p>
        </w:tc>
      </w:tr>
      <w:tr w:rsidR="00AB3490" w:rsidRPr="00AB3490" w14:paraId="25E835E2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75A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EF7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8EB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885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DE9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1A81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A54A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E131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6 891,6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4E0D7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6 391,5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7D1C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92,7</w:t>
            </w:r>
          </w:p>
        </w:tc>
      </w:tr>
      <w:tr w:rsidR="00AB3490" w:rsidRPr="00AB3490" w14:paraId="7F122716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F07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35D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317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F96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71C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Муниципальные учреждения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8DFB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A565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EA3D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3 891,6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414A7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3 891,5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D2E11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AC59C2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813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B99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5A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E48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320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D335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6FB4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1A90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3 891,6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4D74A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3 891,5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072E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3C39A93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5F6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285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6C9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9E1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0D0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196E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5B91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B47A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3 891,6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D9B64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3 891,5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319F9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1241062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E0E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EBA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76A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D0B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D37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19E6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5A56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7938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924DA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8A87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83,3</w:t>
            </w:r>
          </w:p>
        </w:tc>
      </w:tr>
      <w:tr w:rsidR="00AB3490" w:rsidRPr="00AB3490" w14:paraId="1B5706F0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650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A1A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50B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B21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7770329700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9B0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3915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AC39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E58A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0C3F5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E5937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83,3</w:t>
            </w:r>
          </w:p>
        </w:tc>
      </w:tr>
      <w:tr w:rsidR="00AB3490" w:rsidRPr="00AB3490" w14:paraId="5D35E8DE" w14:textId="77777777" w:rsidTr="002D57F2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DC6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7CF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DA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F10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7770329700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A7F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373B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AD89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32F8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F2593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55FF7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83,3</w:t>
            </w:r>
          </w:p>
        </w:tc>
      </w:tr>
      <w:tr w:rsidR="00AB3490" w:rsidRPr="00AB3490" w14:paraId="26B77E30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83D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686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734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735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C21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4003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93FD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29FE6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34 088,2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BD2C5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29 072,4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C0EF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85,3</w:t>
            </w:r>
          </w:p>
        </w:tc>
      </w:tr>
      <w:tr w:rsidR="00AB3490" w:rsidRPr="00AB3490" w14:paraId="5BD7F2C1" w14:textId="77777777" w:rsidTr="00B708E5">
        <w:trPr>
          <w:trHeight w:val="10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CA7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CE3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A49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478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2C2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8EF1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A440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0198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DF51B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13 151,8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EA9E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99,7</w:t>
            </w:r>
          </w:p>
        </w:tc>
      </w:tr>
      <w:tr w:rsidR="00AB3490" w:rsidRPr="00AB3490" w14:paraId="38593F90" w14:textId="77777777" w:rsidTr="00B708E5">
        <w:trPr>
          <w:trHeight w:val="88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C40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52A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B22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41B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97C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414D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FA07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BEFD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9 531,3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8BDEB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9 487,6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B2E3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99,5</w:t>
            </w:r>
          </w:p>
        </w:tc>
      </w:tr>
      <w:tr w:rsidR="00AB3490" w:rsidRPr="00AB3490" w14:paraId="7E749DFC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3EB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F6A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4E6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377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4BC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56F3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7DEE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01D6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2 887,6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3533F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2 843,9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7571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</w:tr>
      <w:tr w:rsidR="00AB3490" w:rsidRPr="00AB3490" w14:paraId="0732C93D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D93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DE0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995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A6E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1910125980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AEF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ремонта дворовых территорий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29C7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94D6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C6AC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F80FE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451,3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870E0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91,2</w:t>
            </w:r>
          </w:p>
        </w:tc>
      </w:tr>
      <w:tr w:rsidR="00AB3490" w:rsidRPr="00AB3490" w14:paraId="18930E23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EBC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D0C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ADC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2BB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1910125980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F54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ремонта дворовых территорий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0B70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9A35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D065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D841F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451,3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79A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91,2</w:t>
            </w:r>
          </w:p>
        </w:tc>
      </w:tr>
      <w:tr w:rsidR="00AB3490" w:rsidRPr="00AB3490" w14:paraId="14DBA8ED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215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E60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239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F0C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19101S2980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418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DC0D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B292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5C5F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2 392,6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728223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2 392,6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58C7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6F24F68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35D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0CE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388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971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19101S2980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FCB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ECA5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4F9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05B5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2 392,6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7D665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2 392,6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CC01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24F901E" w14:textId="77777777" w:rsidTr="00B708E5">
        <w:trPr>
          <w:trHeight w:val="1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17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291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06C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FFF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949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069F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DBFC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43FF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25CEE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856,7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8033C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69E693B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B08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EE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96E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CFD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1910225050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669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мероприятий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16F8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011C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74F5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BCB2F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856,6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9DA0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A53FF10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CD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1B9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241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044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1910225050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2E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F764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9C3C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8B3D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A7ECF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856,6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A798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8260488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E14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34A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5AF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7D3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191И400000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658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3790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72B8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EC5E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5 787,0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8ABDD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5 787,0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14D7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A6ECD76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ACA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3A1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2E2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E8B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191И455550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83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F509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40FF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65A4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611B82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5 787,0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159C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D3F5B75" w14:textId="77777777" w:rsidTr="002D57F2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065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866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2A3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18B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191И455550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AF5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1A9C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ACC8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40D7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5 787,0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D636B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5 787,0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E278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D095996" w14:textId="77777777" w:rsidTr="002D57F2">
        <w:trPr>
          <w:trHeight w:val="2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632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C71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55A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FBF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1920000000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3EC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61E2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FBCA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4F72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1AA4F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1 240,0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7F6F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D077994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A7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762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FBC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AE3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1920100000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ECB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1EA9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09E7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BC9E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1E06E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1 240,0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FC81A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8D8A34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F14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8B8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DC1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F40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1920125050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DD9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 по благоустройству исторической части города Ветлуга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60D7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0B5F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10C0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B695A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1 240,0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98C55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2986A3B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C05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0E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E56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B74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1920125050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DE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 по благоустройству исторической части города Ветлуга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5F7B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C33F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17AF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1 240,0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4659F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1 240,0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F5966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F2E6BE4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12D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870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1ED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DFE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403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"Реализация мероприятий по обустройству и восстановлению памятных мест, посвященных Великой Отечественной войне"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3818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CD6D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A8B7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2 424,2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24FED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2 424,2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24BB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479E058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D23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26E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2CB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269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19301S2650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5F3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мероприятий по обустройству и восстановлению памятных мест, посвященных Великой отечественной войне 1941-1945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CB95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E275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77F4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2 424,2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B9D43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2 424,2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0F995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FD1D938" w14:textId="77777777" w:rsidTr="002D57F2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459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9A5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AA4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929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19301S2650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0C5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обустройству и восстановлению памятных мест, посвященных Великой отечественной войне 1941-1945 годов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A0020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ADA3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2BD6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2 424,2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FA279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2 424,2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C89D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AAE336E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35C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C81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492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7B1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DDC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ED1A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E221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F13E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20 892,7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3AE08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15 920,6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3840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76,2</w:t>
            </w:r>
          </w:p>
        </w:tc>
      </w:tr>
      <w:tr w:rsidR="00AB3490" w:rsidRPr="00AB3490" w14:paraId="37E68839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BFB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285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C54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24E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A1E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28E8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3B88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BC05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20 892,7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4E3ED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15 920,6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CCABC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76,2</w:t>
            </w:r>
          </w:p>
        </w:tc>
      </w:tr>
      <w:tr w:rsidR="00AB3490" w:rsidRPr="00AB3490" w14:paraId="2443FD26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BC8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C43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FE3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8EF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980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034A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020D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599B6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20 892,7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AC4F9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15 920,6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76D12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76,2</w:t>
            </w:r>
          </w:p>
        </w:tc>
      </w:tr>
      <w:tr w:rsidR="00AB3490" w:rsidRPr="00AB3490" w14:paraId="08D6703D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650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CA8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EA2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40A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7770325010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EFA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7C13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C5C3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B29F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8 469,2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D4A24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6 633,7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11E5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78,3</w:t>
            </w:r>
          </w:p>
        </w:tc>
      </w:tr>
      <w:tr w:rsidR="00AB3490" w:rsidRPr="00AB3490" w14:paraId="5C51BED1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8C3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A20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9E3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562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08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BA47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27D2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8BD2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8 469,2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2D559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6 633,7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A36B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78,3</w:t>
            </w:r>
          </w:p>
        </w:tc>
      </w:tr>
      <w:tr w:rsidR="00AB3490" w:rsidRPr="00AB3490" w14:paraId="0F0EC822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403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4F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3C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6E8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7770325030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964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29B0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1547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1868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1 011,1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32150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760,3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E55D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75,2</w:t>
            </w:r>
          </w:p>
        </w:tc>
      </w:tr>
      <w:tr w:rsidR="00AB3490" w:rsidRPr="00AB3490" w14:paraId="77906B19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835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62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A1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F8B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502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EF9E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5F7E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4ECE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004CF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657,3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5F97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72,4</w:t>
            </w:r>
          </w:p>
        </w:tc>
      </w:tr>
      <w:tr w:rsidR="00AB3490" w:rsidRPr="00AB3490" w14:paraId="7CD5BF57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9D9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498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BFF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3CD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5F4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4BF5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E692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55F4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C55EE2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9E3EA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343F5AE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5B6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30F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B7A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CE7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7770325040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8F4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0E9B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2F78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F056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4E468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3D51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55DDAEA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F1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D3C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268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043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CA3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6173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5693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2C48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318,6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69CBC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A6FC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95F78E1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05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CAF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F0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445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D85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385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DF8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2C8E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5314A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B008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D8BB41E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411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7BD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57C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B2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7770325050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F66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A33A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C083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35C6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11 084,1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6CA72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8 198,3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60F0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74,0</w:t>
            </w:r>
          </w:p>
        </w:tc>
      </w:tr>
      <w:tr w:rsidR="00AB3490" w:rsidRPr="00AB3490" w14:paraId="134A8478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D9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09E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BC4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CAD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1B7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2155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8BF0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48FD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80FC67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3E5B8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4BA409B6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A01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C06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54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F2D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07A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DB06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58EF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AD6B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9 265,0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1B6E9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6 379,3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6F51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68,9</w:t>
            </w:r>
          </w:p>
        </w:tc>
      </w:tr>
      <w:tr w:rsidR="00AB3490" w:rsidRPr="00AB3490" w14:paraId="74240F93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6C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F06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FD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3F8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A3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37C2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E1A3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07F1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69017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69A67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4D25E8A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6D4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5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7E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5E6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54C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59C8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298C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C94F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5B8CD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1 568,0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35F3A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B0EC621" w14:textId="77777777" w:rsidTr="002D57F2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7F1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8C1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0AD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0A8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E0F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B451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674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E6FF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CA66F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D04D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5A33111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B1B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59A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4C2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A6D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74E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A745F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F5D6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FA3EB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410443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6B82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4E7A34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39E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663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9D1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ED1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D62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097B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949D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3328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A5071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0E6FE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7214130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6A4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FCD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A68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899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66E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5E3C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0B2D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9E8F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0B96D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A7602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EC4B050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BA1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9EC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697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72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E2B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Муниципальные учреждения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9662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00B4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D965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FD182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4E29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7507105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CC8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F40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08C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91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5B7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DE57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860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B411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CD47C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21 114,2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691B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433803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A35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D2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3B9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F3F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F19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21EA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EC80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BB85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21 114,2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9AA8C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21 114,2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8F03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D4935A7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D7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0E0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168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402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6BB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5F02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ACE6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C1A4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291B1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1208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19E61B24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2F5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11F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5BB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68C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7770373940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5AD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административных комиссий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19FD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D6AE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BB09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8A21D9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6256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8FCD56E" w14:textId="77777777" w:rsidTr="002D57F2">
        <w:trPr>
          <w:trHeight w:val="3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006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595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85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B4B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D5A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99C9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A9268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88C9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7684D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D36CA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277DF10C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B9B9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C31A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8E91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2D82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D674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1EE4B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F7809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C9B01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D355DE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92240D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0DC99B5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298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2DE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0B0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A971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19B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8184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8A44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3FA8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FE339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0D9367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53F1D83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6C9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351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150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8E6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09F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8550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2BBC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A405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C255C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1211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00866D8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003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C8E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135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C1D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DE0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77D5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0BD5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D603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9B0159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9EB6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5063CC9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4E8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482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3E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C97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08C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Муниципальные учреждения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7CFD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DA6F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AA06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0961D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C6D9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EED9575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C49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7E1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E20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B31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2CD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0B90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8011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8F83D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C17B7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A578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EA9605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B6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EBD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D47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19D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33B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B8D9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41C4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E50D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915CD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A4930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AF7C5CA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B98D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4F29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91D0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C20F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B010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71DE5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2A9FE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039E8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651 581,2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AA61CE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628 979,8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770495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96,5</w:t>
            </w:r>
          </w:p>
        </w:tc>
      </w:tr>
      <w:tr w:rsidR="00AB3490" w:rsidRPr="00AB3490" w14:paraId="505079D9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7AF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885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E65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748D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F4E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2234C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0DFF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DF4C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122 593,9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43760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114 484,7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3527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93,4</w:t>
            </w:r>
          </w:p>
        </w:tc>
      </w:tr>
      <w:tr w:rsidR="00AB3490" w:rsidRPr="00AB3490" w14:paraId="590C47E5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5E0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6D4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4FD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7A0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CAE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D363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5D99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82D4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7DDA69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4D499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88,8</w:t>
            </w:r>
          </w:p>
        </w:tc>
      </w:tr>
      <w:tr w:rsidR="00AB3490" w:rsidRPr="00AB3490" w14:paraId="2F22DB8F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FE9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13D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C8B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00F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2B2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3CFA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170D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2ACA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B6D75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F051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88,8</w:t>
            </w:r>
          </w:p>
        </w:tc>
      </w:tr>
      <w:tr w:rsidR="00AB3490" w:rsidRPr="00AB3490" w14:paraId="3C48E577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CA2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0AE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BF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4B4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C24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1FAF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6079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ECDC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B8360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DD7B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88,8</w:t>
            </w:r>
          </w:p>
        </w:tc>
      </w:tr>
      <w:tr w:rsidR="00AB3490" w:rsidRPr="00AB3490" w14:paraId="6074F82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CE3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C2F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530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1BB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589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FE23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6E1A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C876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64822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1909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88,8</w:t>
            </w:r>
          </w:p>
        </w:tc>
      </w:tr>
      <w:tr w:rsidR="00AB3490" w:rsidRPr="00AB3490" w14:paraId="5FA8240D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B1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304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6C2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280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70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A0DD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0EE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D93E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162,8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710E7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43DDF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88,8</w:t>
            </w:r>
          </w:p>
        </w:tc>
      </w:tr>
      <w:tr w:rsidR="00AB3490" w:rsidRPr="00AB3490" w14:paraId="47FD26C9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EB5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B35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BE3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3B9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B96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A3CD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D0C8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74E2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122 431,1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BDC1E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114 340,1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37F7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93,4</w:t>
            </w:r>
          </w:p>
        </w:tc>
      </w:tr>
      <w:tr w:rsidR="00AB3490" w:rsidRPr="00AB3490" w14:paraId="5A9CC2C0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B5D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4F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366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DFD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338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94AE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BD0A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10BE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122 431,1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52B0A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114 340,1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0BE2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93,4</w:t>
            </w:r>
          </w:p>
        </w:tc>
      </w:tr>
      <w:tr w:rsidR="00AB3490" w:rsidRPr="00AB3490" w14:paraId="18561A7D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29F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0B3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B57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4FF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31C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3C64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B99E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BADD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116 672,0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D8440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108 581,1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5B7B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93,1</w:t>
            </w:r>
          </w:p>
        </w:tc>
      </w:tr>
      <w:tr w:rsidR="00AB3490" w:rsidRPr="00AB3490" w14:paraId="4A1939C0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DE9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1A2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E37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41B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0810720590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289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4C10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F29A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CBC6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49 404,8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84E77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47 200,9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B028C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95,5</w:t>
            </w:r>
          </w:p>
        </w:tc>
      </w:tr>
      <w:tr w:rsidR="00AB3490" w:rsidRPr="00AB3490" w14:paraId="59DD4193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645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9B5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4F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A53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0810720590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AA5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9809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697B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71B2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49 404,8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0A631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47 200,9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87553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95,5</w:t>
            </w:r>
          </w:p>
        </w:tc>
      </w:tr>
      <w:tr w:rsidR="00AB3490" w:rsidRPr="00AB3490" w14:paraId="00532BA9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9B6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0FE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590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01B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0810773070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93D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3070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0B86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E6D9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66 920,5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D5EA8C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61 074,0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7D7DE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91,3</w:t>
            </w:r>
          </w:p>
        </w:tc>
      </w:tr>
      <w:tr w:rsidR="00AB3490" w:rsidRPr="00AB3490" w14:paraId="4490A084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9CB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7D7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03A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A77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58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C133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A3D3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C043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66 920,5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0B38A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61 074,0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A3E9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91,3</w:t>
            </w:r>
          </w:p>
        </w:tc>
      </w:tr>
      <w:tr w:rsidR="00AB3490" w:rsidRPr="00AB3490" w14:paraId="72E69867" w14:textId="77777777" w:rsidTr="00B708E5">
        <w:trPr>
          <w:trHeight w:val="3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CA7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CB6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8FB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B3D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0810773170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9D0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B637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4A5B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698F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868DF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07DC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88,3</w:t>
            </w:r>
          </w:p>
        </w:tc>
      </w:tr>
      <w:tr w:rsidR="00AB3490" w:rsidRPr="00AB3490" w14:paraId="5EB16411" w14:textId="77777777" w:rsidTr="002D57F2">
        <w:trPr>
          <w:trHeight w:val="4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A87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EF2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D84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FFB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01F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575E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95E4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2EC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757910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42A2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88,3</w:t>
            </w:r>
          </w:p>
        </w:tc>
      </w:tr>
      <w:tr w:rsidR="00AB3490" w:rsidRPr="00AB3490" w14:paraId="2839EE26" w14:textId="77777777" w:rsidTr="00B708E5">
        <w:trPr>
          <w:trHeight w:val="2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DA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047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BA2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367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0812000000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43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внутренних помещений МДОУ № 6 Елочка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993C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8162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6F1F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6C9C9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5 759,1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C0383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9FA36EF" w14:textId="77777777" w:rsidTr="002D57F2">
        <w:trPr>
          <w:trHeight w:val="4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02E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C66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B09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7F4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08120S2180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56A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внутренних помещений МДОУ № 6 Елочка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D182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5040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9968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EFB1A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5 759,1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EFE9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9FC5919" w14:textId="77777777" w:rsidTr="00B708E5">
        <w:trPr>
          <w:trHeight w:val="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324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FA1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6F0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CA4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08120S2180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7C2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2023-2030 годы" на выполнение капремонта внутренних помещений МДОУ № 6 Елочка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9ED5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3D2B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8813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5 759,1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C1EBA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5 759,1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B3DB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27EEE15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DAF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092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F0D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FDE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A80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3692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61D3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BA03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444 249,7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CE6AF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432 980,1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EB8CA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97,5</w:t>
            </w:r>
          </w:p>
        </w:tc>
      </w:tr>
      <w:tr w:rsidR="00AB3490" w:rsidRPr="00AB3490" w14:paraId="0D7DFDFA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5D3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F82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5B8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C53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EA1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0277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7AEC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9670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635E9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30FD9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B3490" w:rsidRPr="00AB3490" w14:paraId="15E56A8A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0B0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EA8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4F9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85C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192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1E2A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119A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2E92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88295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341,8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66E6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B3490" w:rsidRPr="00AB3490" w14:paraId="473D322A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E7C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A21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983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190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01B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FDF2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20B2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1D0E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E7CE3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ED27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B3490" w:rsidRPr="00AB3490" w14:paraId="4EE04BF3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56A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96B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E37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F39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E96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3F0B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5E15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37A8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91AE9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E4C82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B3490" w:rsidRPr="00AB3490" w14:paraId="044D0C16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8EC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53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2C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1AD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A9C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A254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42E2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AFAC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445,3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EE2E2F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99BD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B3490" w:rsidRPr="00AB3490" w14:paraId="60BDECB5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4E3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132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BF7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510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5B5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980A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99BA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426D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441 852,9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E3A8A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431 069,1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ADE4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97,6</w:t>
            </w:r>
          </w:p>
        </w:tc>
      </w:tr>
      <w:tr w:rsidR="00AB3490" w:rsidRPr="00AB3490" w14:paraId="20BC47D1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CE7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AEF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AD1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4AA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DA1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D181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1261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FC32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440 959,2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1EBE3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430 228,5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3C79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97,6</w:t>
            </w:r>
          </w:p>
        </w:tc>
      </w:tr>
      <w:tr w:rsidR="00AB3490" w:rsidRPr="00AB3490" w14:paraId="7D2E9CBB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E89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475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D38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D6F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09D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C435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05B9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57FE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265 552,2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796E0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255 044,2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7FE98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417D0FC6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B71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71E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6E0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33F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0810721590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FF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D159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2D1B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3733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107 092,3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476E0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97 414,8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5D29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91,0</w:t>
            </w:r>
          </w:p>
        </w:tc>
      </w:tr>
      <w:tr w:rsidR="00AB3490" w:rsidRPr="00AB3490" w14:paraId="265964F6" w14:textId="77777777" w:rsidTr="002D57F2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F0C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DD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0E5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599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101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7085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7BE1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4FD1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107 092,3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9ED2D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97 414,8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0B80C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91,0</w:t>
            </w:r>
          </w:p>
        </w:tc>
      </w:tr>
      <w:tr w:rsidR="00AB3490" w:rsidRPr="00AB3490" w14:paraId="21898814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EA3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FAD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7A9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026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9D9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B423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8EC7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43DA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AE719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483E4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676E751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24C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EB5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3F6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2C7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514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1445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8997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584A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502EF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6FAF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6233D7F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E57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EF2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D04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4D6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0810773070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299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9406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9312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038D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142 144,5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E100A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142 144,5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3904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C2A405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307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29D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8EA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27A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32F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5A6DF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986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9348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142 144,5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609BA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142 144,5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0E8A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3F3D4F2" w14:textId="77777777" w:rsidTr="00B708E5">
        <w:trPr>
          <w:trHeight w:val="27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EBC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DE2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369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362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0810773140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151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31A4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3CBE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1C93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542,1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770FF3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542,1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C090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20F53CE" w14:textId="77777777" w:rsidTr="002D57F2">
        <w:trPr>
          <w:trHeight w:val="3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1B9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056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9F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FBB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882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0421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46B3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1BDF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542,1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90EA1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542,1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26EB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61B1898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C51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4F6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0D9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69D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0810774590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47F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D5C5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BA47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1013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3 111,9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82CE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3 111,9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6EEA3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7F0617C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3AE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DA1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449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F7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BA7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7C56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C7CD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D68E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3 111,9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ED71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3 111,9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DF41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D3635A5" w14:textId="77777777" w:rsidTr="00B708E5">
        <w:trPr>
          <w:trHeight w:val="1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A3B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A33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030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C8E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08107L3040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44C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D4D5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D70A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7934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5 992,7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F9F81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5 628,1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B04AE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371B7778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B77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E0E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8AA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243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8CB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7A1B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4D36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E3CE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5 992,7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F25B4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5 628,1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3AC7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2B5EE05E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F93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2C1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2CE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26E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08107S2480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95E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стоимости набора продуктов для организации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0AAD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7031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DCB3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FACD1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B7ED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</w:tr>
      <w:tr w:rsidR="00AB3490" w:rsidRPr="00AB3490" w14:paraId="4AE8E390" w14:textId="77777777" w:rsidTr="002D57F2">
        <w:trPr>
          <w:trHeight w:val="4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48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7C0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1F0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9E3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BCA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1405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F06A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E15F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2DAFD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0E39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</w:tr>
      <w:tr w:rsidR="00AB3490" w:rsidRPr="00AB3490" w14:paraId="15DB9168" w14:textId="77777777" w:rsidTr="002D57F2">
        <w:trPr>
          <w:trHeight w:val="3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E9D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F2B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529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EA2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08107S2490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14C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B355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B229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B446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1 963,3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6C618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E5B19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77,3</w:t>
            </w:r>
          </w:p>
        </w:tc>
      </w:tr>
      <w:tr w:rsidR="00AB3490" w:rsidRPr="00AB3490" w14:paraId="08269FE9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ED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434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93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B25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1CF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FC86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8E20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3031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1 963,3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FBB66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11D8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77,3</w:t>
            </w:r>
          </w:p>
        </w:tc>
      </w:tr>
      <w:tr w:rsidR="00AB3490" w:rsidRPr="00AB3490" w14:paraId="3101388C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554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885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567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D92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08107SТ100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25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A577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B1BD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8FC2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2 985,0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1F0CC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2 967,1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B3F8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99,4</w:t>
            </w:r>
          </w:p>
        </w:tc>
      </w:tr>
      <w:tr w:rsidR="00AB3490" w:rsidRPr="00AB3490" w14:paraId="55FD70CC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1B2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FEF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020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A3A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08107SТ100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F57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0A2B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E117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06EF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2 985,0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3E2C8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2 967,1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E603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99,4</w:t>
            </w:r>
          </w:p>
        </w:tc>
      </w:tr>
      <w:tr w:rsidR="00AB3490" w:rsidRPr="00AB3490" w14:paraId="0283C795" w14:textId="77777777" w:rsidTr="002D57F2">
        <w:trPr>
          <w:trHeight w:val="4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2E0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CBC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956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001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0811300000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0EE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095B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BCF7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1EC9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6 365,8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FEC5F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6 365,8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FD251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DF29780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60C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1D8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1BE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9F4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08113S2180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196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BD61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02CD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5AFD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58971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6 365,8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A079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B08628C" w14:textId="77777777" w:rsidTr="002D57F2">
        <w:trPr>
          <w:trHeight w:val="3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13A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5ED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12A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B71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8A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4FC32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E592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E160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6 365,8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90495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6 365,8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59471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02CD891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42A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66B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66B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05F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081Ю400000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E6B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Региональный проект "Модернизация школьных систем образования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1A19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23D1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F27A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155 135,8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51DCC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155 135,8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FC2B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35FDAE4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0B7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B77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0A0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375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081Ю457501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DB4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по комплексному капитальному ремонту и оборудованию здания Калининской школы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1D28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5FEF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37B4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142 277,3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0E724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142 277,3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42A27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EE59D3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3BF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269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16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033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081Ю457501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E2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по комплексному капитальному ремонту и оборудованию здания Калининской школы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003D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171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3A6E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142 277,3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15E9C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142 277,3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B5F0D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2D495C2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D51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CCB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2C4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32B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081Ю4А7500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0E1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F550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D009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CC36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12 858,5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E012E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12 858,5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1869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BC002DA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241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86C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8D3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03E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081Ю4А7500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64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DA27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DA45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5740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12 858,5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1F1A1D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12 858,5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97D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289DCC0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294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737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BBA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A3F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081Ю600000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6B0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9217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5D35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93C7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13 905,4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C0AFB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13 682,7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1D23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98,4</w:t>
            </w:r>
          </w:p>
        </w:tc>
      </w:tr>
      <w:tr w:rsidR="00AB3490" w:rsidRPr="00AB3490" w14:paraId="22EBDD2B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6CA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C6F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E39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021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081Ю653030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8F0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A51B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CA07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57CD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13 905,4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52AB4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13 682,7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2A47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98,4</w:t>
            </w:r>
          </w:p>
        </w:tc>
      </w:tr>
      <w:tr w:rsidR="00AB3490" w:rsidRPr="00AB3490" w14:paraId="45D9BB78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8B1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F4B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87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289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D3E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исполнение полномочий по финансовому обеспечению выплат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162F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D947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555B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13 905,4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4E57DE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13 682,7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C0AD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98,4</w:t>
            </w:r>
          </w:p>
        </w:tc>
      </w:tr>
      <w:tr w:rsidR="00AB3490" w:rsidRPr="00AB3490" w14:paraId="7C221428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B5B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415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A87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620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720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F1A1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948C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B269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5405D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840,6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7199B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56344F4F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423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D8E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D93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37D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0830500000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8A9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3F8B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90B8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BF08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46D3D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840,6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8C6E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550C7884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620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F96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506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B93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0830525200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44F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739A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ADDA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56B5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B3BA2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840,6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F84F7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0F7B5C5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515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89C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ADE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543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547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85A4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D215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54A5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30F05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840,6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167E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94,1</w:t>
            </w:r>
          </w:p>
        </w:tc>
      </w:tr>
      <w:tr w:rsidR="00AB3490" w:rsidRPr="00AB3490" w14:paraId="5E3A8435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262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C15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2DA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391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7C7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9381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9D54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7AF2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C6508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BB56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2132643B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DF0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564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842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2D7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5C7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3D45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6F36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4039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5B988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7E5A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5C7646A4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EB2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ED3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02F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AF3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2B1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7087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C764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157D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3447E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B7063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74ED9F30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F98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F58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1AE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0E3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1330125800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B06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8BB7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23C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5BD4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74AE57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1170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29985718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FC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C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10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3B7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4C0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57AE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A01F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AEE6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988E5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90D1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19AADC43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F37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A5A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D33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30D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250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6930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3355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1C3C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D0E1E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7BD6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80,0</w:t>
            </w:r>
          </w:p>
        </w:tc>
      </w:tr>
      <w:tr w:rsidR="00AB3490" w:rsidRPr="00AB3490" w14:paraId="6A8653A3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ABE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04F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C3E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9A5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97A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BF8F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A51D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2EE4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AC5B6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B8C6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80,0</w:t>
            </w:r>
          </w:p>
        </w:tc>
      </w:tr>
      <w:tr w:rsidR="00AB3490" w:rsidRPr="00AB3490" w14:paraId="2D1CBB76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769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920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736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8F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B25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EAB0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48D0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2283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CCCEE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AF59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80,0</w:t>
            </w:r>
          </w:p>
        </w:tc>
      </w:tr>
      <w:tr w:rsidR="00AB3490" w:rsidRPr="00AB3490" w14:paraId="4EAD45A0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5F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169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52A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D80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9A2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0802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0F6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DEF2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DCBD2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06E8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80,0</w:t>
            </w:r>
          </w:p>
        </w:tc>
      </w:tr>
      <w:tr w:rsidR="00AB3490" w:rsidRPr="00AB3490" w14:paraId="694F14C0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EC6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3C9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A0F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B080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E6E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7316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F63A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F0E0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6B09C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1DC5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5D99AF99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27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343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246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B91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7A0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6394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F31A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FBE1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5D231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8484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1AEC81D8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585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368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B2E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59C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DA5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24A0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E5E3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0A48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F43B9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DD47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4C17FC28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00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ADD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F5B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04F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3F2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7FF9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5814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D3B7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7F005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3C3DB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4D0F678F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553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BC4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F08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2080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88B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CD9D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E665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847B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84B90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A670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3C65F3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C7F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C7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1E8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32E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A10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9C8A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4C96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02B0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5E4EA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C4A9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387E85E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A5F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CEE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C1F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349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60B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11AC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C174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615C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FE26F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AD05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14DDC12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543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65D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3C4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17F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F95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E1DF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00A2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3805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5E9C1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95D65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F1A8A59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650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544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F63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892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8FD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6F4A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5C5A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C569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43685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327,9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06273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81,1</w:t>
            </w:r>
          </w:p>
        </w:tc>
      </w:tr>
      <w:tr w:rsidR="00AB3490" w:rsidRPr="00AB3490" w14:paraId="2DFD3DF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425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AEF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467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1BA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95C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1327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A6E0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BD81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0E94A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327,9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95C0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81,1</w:t>
            </w:r>
          </w:p>
        </w:tc>
      </w:tr>
      <w:tr w:rsidR="00AB3490" w:rsidRPr="00AB3490" w14:paraId="6F344ED2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B4A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0E1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650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FED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E3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8996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2E3A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5786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59F53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327,9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21367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81,1</w:t>
            </w:r>
          </w:p>
        </w:tc>
      </w:tr>
      <w:tr w:rsidR="00AB3490" w:rsidRPr="00AB3490" w14:paraId="05A1C32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C05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420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463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518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353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5F11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E3B2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0D59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DEA3C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327,9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3EADE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81,1</w:t>
            </w:r>
          </w:p>
        </w:tc>
      </w:tr>
      <w:tr w:rsidR="00AB3490" w:rsidRPr="00AB3490" w14:paraId="2ABC1CF8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289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69D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402A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43D4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FB2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EBB0C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AA32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13F2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35 361,6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80489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33 469,8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6D434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94,7</w:t>
            </w:r>
          </w:p>
        </w:tc>
      </w:tr>
      <w:tr w:rsidR="00AB3490" w:rsidRPr="00AB3490" w14:paraId="016E3A0C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25E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86D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352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E81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DE6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6D3C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851E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A595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CC148D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39CA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EEDE8C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7D7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B39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952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9B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573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248C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EF8AF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2B27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757AC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45F0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FD5B908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043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D89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FE5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F44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A1A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E988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D763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CDE4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98B39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DB71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2D68D4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6A4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28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F5C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19E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612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2CB6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28ED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E356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A2A65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3A11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AEE0C46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76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8C1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62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D2D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12D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EA2C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8B2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8516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68A52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3B75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7B46349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E10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80D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B9F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E39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13E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6F67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9BE2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1658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12 138,4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914AF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11 406,5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F55B1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94,0</w:t>
            </w:r>
          </w:p>
        </w:tc>
      </w:tr>
      <w:tr w:rsidR="00AB3490" w:rsidRPr="00AB3490" w14:paraId="36EA0B53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D0F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9D4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333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767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0620000000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7BC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ABB1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80D4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1AE1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12 138,4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21622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11 406,5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F674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94,0</w:t>
            </w:r>
          </w:p>
        </w:tc>
      </w:tr>
      <w:tr w:rsidR="00AB3490" w:rsidRPr="00AB3490" w14:paraId="648AAAF8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44A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517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64A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ECC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0620100000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4CD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5A75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0D3D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CFF1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12 138,4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B39AA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11 406,5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FFAF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94,0</w:t>
            </w:r>
          </w:p>
        </w:tc>
      </w:tr>
      <w:tr w:rsidR="00AB3490" w:rsidRPr="00AB3490" w14:paraId="4009A3FE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C78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90C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183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658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0620122000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BA9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D344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C4FD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F5A6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2BC17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AA85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C10591A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278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5C1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88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7A9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0620122000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5C1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D62C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4615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7EF2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5F594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F0B30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116AD92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FA3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B33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6D3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A28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0620123590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58C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0CF0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36DD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9248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11 988,4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4AFF9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11 256,5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C5F0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4FE8FC1B" w14:textId="77777777" w:rsidTr="00B708E5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70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ED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5C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A7B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28F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6424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9809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8440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11 988,4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05B7F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11 256,5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EBA2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1948906C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74A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B9C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E1D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ABF5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87F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587F1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D07A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AD5F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22 804,0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7EAE0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21 649,2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E7522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94,9</w:t>
            </w:r>
          </w:p>
        </w:tc>
      </w:tr>
      <w:tr w:rsidR="00AB3490" w:rsidRPr="00AB3490" w14:paraId="7863775C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2D5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4B1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F3A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DA8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5CB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ED53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7493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FDA4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22 709,8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E16C5C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21 557,1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ADCB7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94,9</w:t>
            </w:r>
          </w:p>
        </w:tc>
      </w:tr>
      <w:tr w:rsidR="00AB3490" w:rsidRPr="00AB3490" w14:paraId="061E3AEF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EA4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D6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4D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753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0820500000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A3B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8754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68F24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439F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13 744,1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D0388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12 802,1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4982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93,1</w:t>
            </w:r>
          </w:p>
        </w:tc>
      </w:tr>
      <w:tr w:rsidR="00AB3490" w:rsidRPr="00AB3490" w14:paraId="0D99E1DD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94B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7C5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B8A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BED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0820522000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53C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5294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C829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AF54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D0B2D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6A646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A01A4BE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A2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FE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268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D23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0820522000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CB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5B11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7E1A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887E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C237B2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8116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AD746B4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E98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F94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DD7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AD3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0820523590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FD6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8643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A296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2A1C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12 630,4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04BE2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11 688,4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F07B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92,5</w:t>
            </w:r>
          </w:p>
        </w:tc>
      </w:tr>
      <w:tr w:rsidR="00AB3490" w:rsidRPr="00AB3490" w14:paraId="55F7E541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37B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368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CB1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D00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750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E7B8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5036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FF30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12 630,4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6A923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11 688,4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77C61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92,5</w:t>
            </w:r>
          </w:p>
        </w:tc>
      </w:tr>
      <w:tr w:rsidR="00AB3490" w:rsidRPr="00AB3490" w14:paraId="28FE04CF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DA9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7C8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AD7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96E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08205S4090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38B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7F7D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B60D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E4C3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849,7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7E40A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849,7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8337B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8F336F4" w14:textId="77777777" w:rsidTr="002D57F2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470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8D0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F33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8A5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08205S4090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84D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55C3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02B8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1FF8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849,7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A4CE1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849,7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82047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15E8624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1F1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414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EF6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1B3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0820700000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C98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B109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97AE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CD34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8 965,7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21F8B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8 755,0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FB84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97,6</w:t>
            </w:r>
          </w:p>
        </w:tc>
      </w:tr>
      <w:tr w:rsidR="00AB3490" w:rsidRPr="00AB3490" w14:paraId="5E594D52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EBF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66B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AFD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788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0820723570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D00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9753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2876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29FF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8 965,7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EF9D4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8 755,0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1586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97,6</w:t>
            </w:r>
          </w:p>
        </w:tc>
      </w:tr>
      <w:tr w:rsidR="00AB3490" w:rsidRPr="00AB3490" w14:paraId="41616BF8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1DD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1C1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828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95F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EB0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6E08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1A67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B046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8 916,3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03FA7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8 755,0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BAEE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98,2</w:t>
            </w:r>
          </w:p>
        </w:tc>
      </w:tr>
      <w:tr w:rsidR="00AB3490" w:rsidRPr="00AB3490" w14:paraId="3A2E29C5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EE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083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1E5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921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DD5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7248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156E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F285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C5C79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A1F48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710D567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3EC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852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04B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526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E6E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30F4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DEEAE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6189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49A0E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ADE40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09A88F2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9E9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0BD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6DC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3F4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0830500000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9F0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846B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D309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E22D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AA7F7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90CB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07A800D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A76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B4B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C75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4B6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0830525200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E4F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EDDA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AED7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3FFD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4B85D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A910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85C77BD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49B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C6E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421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52B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C8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1A7E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1FC7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E45A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C28A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5CB1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026BE8F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4D5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384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F48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EA5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B26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"Ветлужские каникулы"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6902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52DE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F4C9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6AFE6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D6C7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64642E57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700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B4F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CA8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BD5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0840400000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4DF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F950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567F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2459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C3DFE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70C5E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02B88621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A52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E7E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B87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EA3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0840425170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844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EE12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11ED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9E1D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6AFCE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75227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194FA3AF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515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518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727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676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2B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DCB5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DD82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99E5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2C517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DFE4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93,9</w:t>
            </w:r>
          </w:p>
        </w:tc>
      </w:tr>
      <w:tr w:rsidR="00AB3490" w:rsidRPr="00AB3490" w14:paraId="1AF98981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408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274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A28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4E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A88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3317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E583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AD44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59D83C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52BA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2B99474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E4C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0BC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790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25A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B04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DD04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C411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A98A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E005F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14B1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BC9341A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18D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66E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2BA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56D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962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E205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AA35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8E0E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68BC6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0CE5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FC31311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A8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706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C6C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C1D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316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4813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E54E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B082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25179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06B7B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A2B0759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4B5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26F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DF6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F83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48D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371C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04A3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CDE6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BDD46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89BD2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75,7</w:t>
            </w:r>
          </w:p>
        </w:tc>
      </w:tr>
      <w:tr w:rsidR="00AB3490" w:rsidRPr="00AB3490" w14:paraId="6348533E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9AF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504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217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8C4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10F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22AF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74D2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6A71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949E0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7F64B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75,2</w:t>
            </w:r>
          </w:p>
        </w:tc>
      </w:tr>
      <w:tr w:rsidR="00AB3490" w:rsidRPr="00AB3490" w14:paraId="547A36B3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4E4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1B6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83A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945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270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C53C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6698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C0B4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C92B5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050D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75,2</w:t>
            </w:r>
          </w:p>
        </w:tc>
      </w:tr>
      <w:tr w:rsidR="00AB3490" w:rsidRPr="00AB3490" w14:paraId="32D06D9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4EC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71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BDA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2C3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52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B841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66EB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1796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CC57F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58556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75,2</w:t>
            </w:r>
          </w:p>
        </w:tc>
      </w:tr>
      <w:tr w:rsidR="00AB3490" w:rsidRPr="00AB3490" w14:paraId="44590A10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144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644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BCC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3B2A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884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02930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8EEC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D280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E659F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6 914,8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5E0AC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92,2</w:t>
            </w:r>
          </w:p>
        </w:tc>
      </w:tr>
      <w:tr w:rsidR="00AB3490" w:rsidRPr="00AB3490" w14:paraId="5471ADE3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F10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DAD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CF9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556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2FA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0146D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CCA13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1B27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395AD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1 386,2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5E1C5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97,3</w:t>
            </w:r>
          </w:p>
        </w:tc>
      </w:tr>
      <w:tr w:rsidR="00AB3490" w:rsidRPr="00AB3490" w14:paraId="6B20F226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C27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49B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B0D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6E5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B15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"Ветлужские каникулы"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3E14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625E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7EE8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4855C1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1 386,2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AFC6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97,3</w:t>
            </w:r>
          </w:p>
        </w:tc>
      </w:tr>
      <w:tr w:rsidR="00AB3490" w:rsidRPr="00AB3490" w14:paraId="154AAFBA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7EA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FD2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3F2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720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01E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23EE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3EAC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38DD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465DD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1 096,3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8B7D1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2C119615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3A4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891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F6C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F0A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0840125170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37F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CF8B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F795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E38F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8D724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1 096,3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6713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4DC63E4E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745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860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317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363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62A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35A8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4362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D17A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1 118,2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6C0699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1 096,3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E664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98,0</w:t>
            </w:r>
          </w:p>
        </w:tc>
      </w:tr>
      <w:tr w:rsidR="00AB3490" w:rsidRPr="00AB3490" w14:paraId="7D757159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1D1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C9C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9E6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975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0840300000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51E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3EE9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4473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9C92E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BB4DF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A546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99,2</w:t>
            </w:r>
          </w:p>
        </w:tc>
      </w:tr>
      <w:tr w:rsidR="00AB3490" w:rsidRPr="00AB3490" w14:paraId="7D248169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536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4C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E9F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D9A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0840325170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D03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E85F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5AF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7645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B0B6C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61772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99,2</w:t>
            </w:r>
          </w:p>
        </w:tc>
      </w:tr>
      <w:tr w:rsidR="00AB3490" w:rsidRPr="00AB3490" w14:paraId="6FED6659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881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9AD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65D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FD7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8A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3537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6C8B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DDF7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280,9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1244F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278,7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ECEA8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99,2</w:t>
            </w:r>
          </w:p>
        </w:tc>
      </w:tr>
      <w:tr w:rsidR="00AB3490" w:rsidRPr="00AB3490" w14:paraId="09AF8037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5E7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D81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E00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B92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0840500000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393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6A55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2FA0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FAEB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8EFB00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1B45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</w:tr>
      <w:tr w:rsidR="00AB3490" w:rsidRPr="00AB3490" w14:paraId="4719611E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69F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41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A5A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869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0840525170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E15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8C7C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3FD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31749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C52636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D2AA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</w:tr>
      <w:tr w:rsidR="00AB3490" w:rsidRPr="00AB3490" w14:paraId="3C9C8485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94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C6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B0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0DE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607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1A7F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6862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4652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D92F6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B8EA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</w:tr>
      <w:tr w:rsidR="00AB3490" w:rsidRPr="00AB3490" w14:paraId="65DD0D8B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B2B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EC7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B20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AEE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E2C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FE19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E0EC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9FFF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6 074,9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8CD95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5 528,6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A535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91,0</w:t>
            </w:r>
          </w:p>
        </w:tc>
      </w:tr>
      <w:tr w:rsidR="00AB3490" w:rsidRPr="00AB3490" w14:paraId="387E362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89F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242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46E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2DF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F26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8866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8C70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743EF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6 031,4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861F3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5 503,4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7358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91,2</w:t>
            </w:r>
          </w:p>
        </w:tc>
      </w:tr>
      <w:tr w:rsidR="00AB3490" w:rsidRPr="00AB3490" w14:paraId="6A3D8685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EDB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81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27E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51B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8A1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3038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9FDF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1F7D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FAD51D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9661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AB3490" w:rsidRPr="00AB3490" w14:paraId="6F4AB92A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8F2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30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1C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6E1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1410125200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DA9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002C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7C5B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9D30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40A40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E28D1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AB3490" w:rsidRPr="00AB3490" w14:paraId="546FB227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60F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B6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AD5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C2A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A24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E9CE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675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2390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9194A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1D5B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AB3490" w:rsidRPr="00AB3490" w14:paraId="0CCDD311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6D9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0C0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78C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374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EE0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8060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BC88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9C82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5 992,0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104E9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5 483,9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4E40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91,5</w:t>
            </w:r>
          </w:p>
        </w:tc>
      </w:tr>
      <w:tr w:rsidR="00AB3490" w:rsidRPr="00AB3490" w14:paraId="66367998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EEE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981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70F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AB2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1410222000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58C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AA10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1A35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3902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5D07D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1E83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F59D7FF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A07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1D2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F07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6E1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1410222000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D5B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2751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2235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24E0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87DD0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611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7193C2D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43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A2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985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FE3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1410222900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A89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3D1E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80FA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CCB2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5 402,0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29DF4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4 893,9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6746F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90,6</w:t>
            </w:r>
          </w:p>
        </w:tc>
      </w:tr>
      <w:tr w:rsidR="00AB3490" w:rsidRPr="00AB3490" w14:paraId="55D8724E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862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7C8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070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9C6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840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E5A0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1D6E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E338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CAE90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A937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99,8</w:t>
            </w:r>
          </w:p>
        </w:tc>
      </w:tr>
      <w:tr w:rsidR="00AB3490" w:rsidRPr="00AB3490" w14:paraId="665120DB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030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5A6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638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30A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557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DCE2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A1AA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EA31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4 802,0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03520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4 294,9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6F3BA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89,4</w:t>
            </w:r>
          </w:p>
        </w:tc>
      </w:tr>
      <w:tr w:rsidR="00AB3490" w:rsidRPr="00AB3490" w14:paraId="589CD796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569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A67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AFA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12C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40F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79B7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51C3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87C5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85FF7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5B85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57,9</w:t>
            </w:r>
          </w:p>
        </w:tc>
      </w:tr>
      <w:tr w:rsidR="00AB3490" w:rsidRPr="00AB3490" w14:paraId="0AE6783F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7F5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05D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3C3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DBB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4F0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BAA7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652B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F3F7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E3B3E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919F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57,9</w:t>
            </w:r>
          </w:p>
        </w:tc>
      </w:tr>
      <w:tr w:rsidR="00AB3490" w:rsidRPr="00AB3490" w14:paraId="3D34069D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B5F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B87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22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F02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1420124010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FF5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64BE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B9A1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339C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8C3D7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EE49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57,9</w:t>
            </w:r>
          </w:p>
        </w:tc>
      </w:tr>
      <w:tr w:rsidR="00AB3490" w:rsidRPr="00AB3490" w14:paraId="47518EDF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90D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B5A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DB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2B4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F32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585F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0802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095C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EEF60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61DC6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3BEBD7C3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E77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992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D1A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73E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1DB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5E95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5E7A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5CAB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EE936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A278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75,2</w:t>
            </w:r>
          </w:p>
        </w:tc>
      </w:tr>
      <w:tr w:rsidR="00AB3490" w:rsidRPr="00AB3490" w14:paraId="3308A352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2CA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FFB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160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AD29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D49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B5E66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15C1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629D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41 876,0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7F9D8F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41 130,4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C2DE0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98,2</w:t>
            </w:r>
          </w:p>
        </w:tc>
      </w:tr>
      <w:tr w:rsidR="00AB3490" w:rsidRPr="00AB3490" w14:paraId="6FC6D3F0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5C6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A10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7FC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0D5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17C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0FE3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5646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A079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CC1BE3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7 630,8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B0AB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50B70827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86A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FD2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5DC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F70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CAC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1DCF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754D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F674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CA8D4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7 630,8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9BB6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4422B718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A0A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E4E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C2B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AFA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B82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D438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4802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68BB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1B33C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7 630,8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9DADD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361600EB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F11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728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160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67E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701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B5E34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9B2A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8831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6B01C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0B82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96,3</w:t>
            </w:r>
          </w:p>
        </w:tc>
      </w:tr>
      <w:tr w:rsidR="00AB3490" w:rsidRPr="00AB3490" w14:paraId="56C7E26C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132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D2E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AF6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E6E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F5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C6E9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A92D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FCD4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168,2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42AC6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162,0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DBD6A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96,3</w:t>
            </w:r>
          </w:p>
        </w:tc>
      </w:tr>
      <w:tr w:rsidR="00AB3490" w:rsidRPr="00AB3490" w14:paraId="02D65779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3AD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989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3D2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134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01201S2250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462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73AF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CD61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D0B9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7 468,8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62695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7 468,8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0CF8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B86E8F2" w14:textId="77777777" w:rsidTr="002D57F2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5F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EC1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82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5ED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256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0EA7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E947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37C6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7 468,8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C7E14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7 468,8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9DED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27251D2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7C0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362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B02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340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363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302F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50C0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C3E8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34 178,0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97281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9E7E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97,8</w:t>
            </w:r>
          </w:p>
        </w:tc>
      </w:tr>
      <w:tr w:rsidR="00AB3490" w:rsidRPr="00AB3490" w14:paraId="5C7515B0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DB6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D5E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EB9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DBB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C9C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4AA4A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57CB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DB220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2 480,6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6739F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2 466,7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75F0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99,4</w:t>
            </w:r>
          </w:p>
        </w:tc>
      </w:tr>
      <w:tr w:rsidR="00AB3490" w:rsidRPr="00AB3490" w14:paraId="58E13F00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D6B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9CF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E80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0E9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0810400000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6E2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2D01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7274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BA05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03350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6E87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98,2</w:t>
            </w:r>
          </w:p>
        </w:tc>
      </w:tr>
      <w:tr w:rsidR="00AB3490" w:rsidRPr="00AB3490" w14:paraId="1E8F196C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30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EB0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E19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E4A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0810424010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CED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45D4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B760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D14A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C2E70F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F5CF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98,2</w:t>
            </w:r>
          </w:p>
        </w:tc>
      </w:tr>
      <w:tr w:rsidR="00AB3490" w:rsidRPr="00AB3490" w14:paraId="58842A8F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110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671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37D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26B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1F0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946E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0CD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DF95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623858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7513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98,2</w:t>
            </w:r>
          </w:p>
        </w:tc>
      </w:tr>
      <w:tr w:rsidR="00AB3490" w:rsidRPr="00AB3490" w14:paraId="37CE31D1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9FF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B5C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4E1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78A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0810600000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F7B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8A33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A1AE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6999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AED38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5B92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B028368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EE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9AB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7DD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FB7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0810624010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29C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6F215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0099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C164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CFA5E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BFE9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3495359" w14:textId="77777777" w:rsidTr="002D57F2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E8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E81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C94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F20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B23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0CB7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B36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E20A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C77ED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5A8FB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257B07A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9A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04B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A56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B18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081Ю600000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F9C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686A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7B1B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8C00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2 230,9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2B6F2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2 220,2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44E9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99,5</w:t>
            </w:r>
          </w:p>
        </w:tc>
      </w:tr>
      <w:tr w:rsidR="00AB3490" w:rsidRPr="00AB3490" w14:paraId="3AF9699B" w14:textId="77777777" w:rsidTr="002D57F2">
        <w:trPr>
          <w:trHeight w:val="4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05F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F5A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A7E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8D5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081Ю650500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801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9272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00ED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5F16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CA9ED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3B535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7D8B3E0A" w14:textId="77777777" w:rsidTr="002D57F2">
        <w:trPr>
          <w:trHeight w:val="3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24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1B6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CB3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729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1B1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3347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FD34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8365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1A47C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614,3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08DC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98,3</w:t>
            </w:r>
          </w:p>
        </w:tc>
      </w:tr>
      <w:tr w:rsidR="00AB3490" w:rsidRPr="00AB3490" w14:paraId="223FC798" w14:textId="77777777" w:rsidTr="002D57F2">
        <w:trPr>
          <w:trHeight w:val="3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FB6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266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A1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FC9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081Ю651790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3C1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0302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324A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2CDA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1 605,9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C83A2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1 605,9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D180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CC9B209" w14:textId="77777777" w:rsidTr="002D57F2">
        <w:trPr>
          <w:trHeight w:val="2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E02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C1A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330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BFA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4C5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AD4A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C570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4151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1 605,9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C8FF6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1 605,9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F9C36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C368419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F3E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258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929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AAC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D6B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3AB9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96EC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CB73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9DA5C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D933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82,5</w:t>
            </w:r>
          </w:p>
        </w:tc>
      </w:tr>
      <w:tr w:rsidR="00AB3490" w:rsidRPr="00AB3490" w14:paraId="0261ABD1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6D0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828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38B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E5D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EC2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6656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DA95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7396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426F4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B2B8A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82,5</w:t>
            </w:r>
          </w:p>
        </w:tc>
      </w:tr>
      <w:tr w:rsidR="00AB3490" w:rsidRPr="00AB3490" w14:paraId="4505E7A9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34A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190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060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DDE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0820325200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034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3316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A4DF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E2D7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43DAB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9A0A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82,5</w:t>
            </w:r>
          </w:p>
        </w:tc>
      </w:tr>
      <w:tr w:rsidR="00AB3490" w:rsidRPr="00AB3490" w14:paraId="48A99BEA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1D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FDA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4FA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642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2BB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3517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831D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D047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B1DAC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237E1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82,5</w:t>
            </w:r>
          </w:p>
        </w:tc>
      </w:tr>
      <w:tr w:rsidR="00AB3490" w:rsidRPr="00AB3490" w14:paraId="62CDB990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2C2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032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7B4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8FE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A31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0DEC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0429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6F50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1 510,9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027EB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1 438,6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3C0F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10FDF702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A54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5D3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066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A90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C0D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8F57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EAB6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1827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A66A4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8840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86,5</w:t>
            </w:r>
          </w:p>
        </w:tc>
      </w:tr>
      <w:tr w:rsidR="00AB3490" w:rsidRPr="00AB3490" w14:paraId="1046233B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C1F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3FE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26D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B5F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0830125200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A74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D437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2D85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1875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D15B3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4FB3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86,5</w:t>
            </w:r>
          </w:p>
        </w:tc>
      </w:tr>
      <w:tr w:rsidR="00AB3490" w:rsidRPr="00AB3490" w14:paraId="7818AF98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556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B7B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DD8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C19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6CA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CA9C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A9EE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EA25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56B3B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38E0E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86,5</w:t>
            </w:r>
          </w:p>
        </w:tc>
      </w:tr>
      <w:tr w:rsidR="00AB3490" w:rsidRPr="00AB3490" w14:paraId="4E4C9F49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447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78F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D57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681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0830500000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62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7162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9355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0821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1C196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85FB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24D471DD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890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1B9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787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B2A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0830525200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EF6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63AA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5ED2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7664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CC8B3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57E8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02153A84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FD3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BC0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5A9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1FB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30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97F8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EF80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CDF4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CDB6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C94C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B3490" w:rsidRPr="00AB3490" w14:paraId="7196249B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9CB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EC4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46E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F46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0830600000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C20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7394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CE4C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1A8E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1 394,0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70923B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1 338,3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D25F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1DAD9BBC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512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64E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22A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E70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0830622590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2EF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EACB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5EE4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22FC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3F719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1 338,3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532E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0BDB6BE8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456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4C8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5F5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72B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39C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3980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D28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D1C6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1 394,0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C855E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1 338,3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3F2E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6D17AA07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55C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C3D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84B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4A9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AB2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"Ветлужские каникулы"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4A91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8166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10E1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B7696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54038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70,4</w:t>
            </w:r>
          </w:p>
        </w:tc>
      </w:tr>
      <w:tr w:rsidR="00AB3490" w:rsidRPr="00AB3490" w14:paraId="7C19EE85" w14:textId="77777777" w:rsidTr="002D57F2">
        <w:trPr>
          <w:trHeight w:val="7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CF0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C69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6B4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282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0840700000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5F0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2569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14CD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D36A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8D6BC7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947F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70,4</w:t>
            </w:r>
          </w:p>
        </w:tc>
      </w:tr>
      <w:tr w:rsidR="00AB3490" w:rsidRPr="00AB3490" w14:paraId="21CB55BD" w14:textId="77777777" w:rsidTr="00B708E5">
        <w:trPr>
          <w:trHeight w:val="2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5BD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A31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8ED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2CB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0840773320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5B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80A2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9BAA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98B2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FB464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C320B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70,4</w:t>
            </w:r>
          </w:p>
        </w:tc>
      </w:tr>
      <w:tr w:rsidR="00AB3490" w:rsidRPr="00AB3490" w14:paraId="46EA6CE3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092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00A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A8B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535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08C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84C0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8B0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E054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FC81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E6FF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70,4</w:t>
            </w:r>
          </w:p>
        </w:tc>
      </w:tr>
      <w:tr w:rsidR="00AB3490" w:rsidRPr="00AB3490" w14:paraId="776FD30E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1A9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737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71A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EFF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87D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2A2D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DFA7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F1B9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29 793,9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41968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29 251,6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9188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98,2</w:t>
            </w:r>
          </w:p>
        </w:tc>
      </w:tr>
      <w:tr w:rsidR="00AB3490" w:rsidRPr="00AB3490" w14:paraId="0199A78D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A74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93D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E15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933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641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5DE4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D3E8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4D81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6 134,6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63181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5 748,4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0F31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93,7</w:t>
            </w:r>
          </w:p>
        </w:tc>
      </w:tr>
      <w:tr w:rsidR="00AB3490" w:rsidRPr="00AB3490" w14:paraId="537734B1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6D9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26F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E96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6D1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B0B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9A19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8DA2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6B7C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3 602,2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95B4D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3 500,5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8307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97,2</w:t>
            </w:r>
          </w:p>
        </w:tc>
      </w:tr>
      <w:tr w:rsidR="00AB3490" w:rsidRPr="00AB3490" w14:paraId="333D1504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5BB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620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EC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602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6D6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DADB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ECA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3F75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3 522,4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874AFD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3 420,8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A2F1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97,1</w:t>
            </w:r>
          </w:p>
        </w:tc>
      </w:tr>
      <w:tr w:rsidR="00AB3490" w:rsidRPr="00AB3490" w14:paraId="31884D12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12D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B55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FED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455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D0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1AEF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3510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8D5C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0D474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318B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B6112AC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798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805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885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1E7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4D9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8609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E465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C5EF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A4769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6233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6A59E85" w14:textId="77777777" w:rsidTr="00B708E5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44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56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886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987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B38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CEE4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E13A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3C84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58106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79545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F015505" w14:textId="77777777" w:rsidTr="002D57F2">
        <w:trPr>
          <w:trHeight w:val="6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130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F50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95D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F8F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89C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473E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F523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2C88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1 097,2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C398C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813,2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87A1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74,1</w:t>
            </w:r>
          </w:p>
        </w:tc>
      </w:tr>
      <w:tr w:rsidR="00AB3490" w:rsidRPr="00AB3490" w14:paraId="56ABFE26" w14:textId="77777777" w:rsidTr="00B708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7A4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15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D15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5B5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A13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41DD4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2B0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96C1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1 021,9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1507A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738,5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33BD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72,3</w:t>
            </w:r>
          </w:p>
        </w:tc>
      </w:tr>
      <w:tr w:rsidR="00AB3490" w:rsidRPr="00AB3490" w14:paraId="0FB11864" w14:textId="77777777" w:rsidTr="002D57F2">
        <w:trPr>
          <w:trHeight w:val="51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DD7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A42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532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BBD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C5B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3820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109A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B6EA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51F97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BB4B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99,2</w:t>
            </w:r>
          </w:p>
        </w:tc>
      </w:tr>
      <w:tr w:rsidR="00AB3490" w:rsidRPr="00AB3490" w14:paraId="52714645" w14:textId="77777777" w:rsidTr="002D57F2">
        <w:trPr>
          <w:trHeight w:val="3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7F7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72A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D91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32B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0850173950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C87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2ED2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0BC2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FB70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1 405,2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CC851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1 404,7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1ABA7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C3B9ACC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9E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DCD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B3C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64D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3E4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F713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76C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FC2B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1 371,1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CADB19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1 370,6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194E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E5927CC" w14:textId="77777777" w:rsidTr="002D57F2">
        <w:trPr>
          <w:trHeight w:val="19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554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93F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BC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91D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304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B11D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7930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1844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5BC1B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2D52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933EE10" w14:textId="77777777" w:rsidTr="002D57F2">
        <w:trPr>
          <w:trHeight w:val="2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67B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CB6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E18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A69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4D9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B80F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0349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F488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23 659,3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8EF0B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23 503,2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B5456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99,3</w:t>
            </w:r>
          </w:p>
        </w:tc>
      </w:tr>
      <w:tr w:rsidR="00AB3490" w:rsidRPr="00AB3490" w14:paraId="5DFA1F75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A26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DA9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2A2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9B9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0850246590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011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обслуживания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FE9E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E451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DB0A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23 659,2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2F48C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23 503,2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76D5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99,3</w:t>
            </w:r>
          </w:p>
        </w:tc>
      </w:tr>
      <w:tr w:rsidR="00AB3490" w:rsidRPr="00AB3490" w14:paraId="7FFF5FE4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B39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1A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EE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BCD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8BA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84FC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92B0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5A6E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22 471,1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A80DEA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22 329,3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E9CA3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99,4</w:t>
            </w:r>
          </w:p>
        </w:tc>
      </w:tr>
      <w:tr w:rsidR="00AB3490" w:rsidRPr="00AB3490" w14:paraId="5E2EDC52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AB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1E9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468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427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FF1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FD4B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1707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541B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1 150,1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47600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1 148,4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ABB4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31A8FD06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0DA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A88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EE2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2C7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F8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09D3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CAEB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8350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36C8A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D4FB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236F9C9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903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814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08F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BDB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976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56C6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BD2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7EB2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152D8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817A2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37,5</w:t>
            </w:r>
          </w:p>
        </w:tc>
      </w:tr>
      <w:tr w:rsidR="00AB3490" w:rsidRPr="00AB3490" w14:paraId="384BD84B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7DE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86E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BF3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4C4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8C4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827B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903A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E0BE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2AE4B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955E3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8CAFDFF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823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6E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FDF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542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463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4A07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CD25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DC19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A686A3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F87D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F881847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16F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1C0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78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DAF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68A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6C5E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3DBF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AFF9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1BB0F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122F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AD4CFE3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49D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769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F18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E8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6B9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F24B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08EC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1F2E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D18CB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05D3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50E8AA8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0743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8057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4BC4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86F4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15EF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63CC1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5842A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C271B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135 894,7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6652DB9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114 611,5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7CFE0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84,3</w:t>
            </w:r>
          </w:p>
        </w:tc>
      </w:tr>
      <w:tr w:rsidR="00AB3490" w:rsidRPr="00AB3490" w14:paraId="34CB2E7E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376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6B9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85C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074B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9B5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8434D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AD3F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363C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81 543,7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B7C57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77 996,9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EA5CA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95,7</w:t>
            </w:r>
          </w:p>
        </w:tc>
      </w:tr>
      <w:tr w:rsidR="00AB3490" w:rsidRPr="00AB3490" w14:paraId="70BCBD8F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782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7A7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A6B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3D40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B5B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4E64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4259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2D0D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73CBA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522,2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7F0C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9B663B0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0AC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BA5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054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49D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76C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66B1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647C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CD75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9DFEF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B4C2F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A9B9198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551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353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611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99D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383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BE2B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5F07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782A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1B8CE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F8F353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6324C9A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30E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396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022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9B0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CF6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E924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EDBA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C728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73548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DA51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8408BD3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781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543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827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04A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1FB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0722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8A86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2180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312B8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0739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09A9971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219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E5D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3B3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FCE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2C2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5557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BAD4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2BBA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86E1F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7C62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84157BF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6FD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A67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DEA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61C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7A4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C748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EE8C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5320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5CE33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4FF4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60F4754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336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90F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52E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451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0120125280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218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1FFC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E622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8BC2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17D8C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268,0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4EAC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93CFF03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517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DD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5C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E83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8ED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AD5A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331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6652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24AF1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268,0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5DD83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30D0E7C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FD0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58A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C75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8283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CBF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D47B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4B75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A03C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80 642,9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DFE993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77 261,1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105EA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95,8</w:t>
            </w:r>
          </w:p>
        </w:tc>
      </w:tr>
      <w:tr w:rsidR="00AB3490" w:rsidRPr="00AB3490" w14:paraId="21D64F4B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534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DFC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BD7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3E1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2F2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7D95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9D27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B325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80 642,9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A7D02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77 261,1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EA6FF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95,8</w:t>
            </w:r>
          </w:p>
        </w:tc>
      </w:tr>
      <w:tr w:rsidR="00AB3490" w:rsidRPr="00AB3490" w14:paraId="0D750AB1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ADB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10A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B1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A12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4BE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D05B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093C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0D99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F70E4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A9C2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80,8</w:t>
            </w:r>
          </w:p>
        </w:tc>
      </w:tr>
      <w:tr w:rsidR="00AB3490" w:rsidRPr="00AB3490" w14:paraId="0C7A67CE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D43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E00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402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5A0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0610125220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D4E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22AD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21EE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E8182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FF3457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934,3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BDF8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80,8</w:t>
            </w:r>
          </w:p>
        </w:tc>
      </w:tr>
      <w:tr w:rsidR="00AB3490" w:rsidRPr="00AB3490" w14:paraId="702AB92B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FAB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1C4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068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B73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9AD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AE61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B200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9AF6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1 156,4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BAAEB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CF04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80,8</w:t>
            </w:r>
          </w:p>
        </w:tc>
      </w:tr>
      <w:tr w:rsidR="00AB3490" w:rsidRPr="00AB3490" w14:paraId="0EF414B1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9D9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2E3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6EF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CE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AB5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408A3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C104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892E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79 486,5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88DF4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76 326,8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B8FA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6C145F25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798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345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A55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4CE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0610222000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1B2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DA49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F37D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F671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039C2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B3F9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5D5D502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0AF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C81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588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E6D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0610222000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CD7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363D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AE50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061C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6315C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69BD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F70A1B3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8D4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0D8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7A6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F8E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0610240590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22F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D390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1715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638D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49 480,0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C1EDA2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47 584,7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412C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96,2</w:t>
            </w:r>
          </w:p>
        </w:tc>
      </w:tr>
      <w:tr w:rsidR="00AB3490" w:rsidRPr="00AB3490" w14:paraId="2B706B5E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283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BE2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389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987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585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D0DC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5F91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1958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49 480,0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B1983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47 584,7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A00E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96,2</w:t>
            </w:r>
          </w:p>
        </w:tc>
      </w:tr>
      <w:tr w:rsidR="00AB3490" w:rsidRPr="00AB3490" w14:paraId="4309DA17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AE6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29D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EC1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A65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0610241590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20D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990C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4B5A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9B5D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7 495,4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5A0C6D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7 103,2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96E5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94,8</w:t>
            </w:r>
          </w:p>
        </w:tc>
      </w:tr>
      <w:tr w:rsidR="00AB3490" w:rsidRPr="00AB3490" w14:paraId="5CB805F5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74E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A5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41D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A92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F58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9B94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696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0B8D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7 495,4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60836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7 103,2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9DB1B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94,8</w:t>
            </w:r>
          </w:p>
        </w:tc>
      </w:tr>
      <w:tr w:rsidR="00AB3490" w:rsidRPr="00AB3490" w14:paraId="2F6A0BEC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7C9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9EF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827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BD3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0610242590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6EC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1779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50D7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301A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21 839,3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E4031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20 967,1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797D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222FB4B5" w14:textId="77777777" w:rsidTr="00B708E5">
        <w:trPr>
          <w:trHeight w:val="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224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7A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D4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3D8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04B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39B7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F62D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ED62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21 839,3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F9B458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20 967,1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81DE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96,0</w:t>
            </w:r>
          </w:p>
        </w:tc>
      </w:tr>
      <w:tr w:rsidR="00AB3490" w:rsidRPr="00AB3490" w14:paraId="162D0460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476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882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D19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138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0610274270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DA9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4DE6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57E8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03916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ED0C1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647C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668747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91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E47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AD7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120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0610274270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DE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B2DB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C5B93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071B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F74C6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BCE5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131CEBA" w14:textId="77777777" w:rsidTr="002D57F2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D94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C07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E4E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6BC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06102L5190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B20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поддержку отрасли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C45E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291D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11C8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4F33F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41,8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95FE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5E851BD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A8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D5E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FF2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D3B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C4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B3A8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23B8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2206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BE0F28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41,8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4A48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AA6B609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AE2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F17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BC3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B311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520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832AE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D306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5B3A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AB0E1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9BB6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77D9846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2E6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8CB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647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A34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46B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69A3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82C7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EC6F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52F32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47E73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A00808C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7BD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9D3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D95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CB6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247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2931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2ADF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945F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7EE992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7623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E968C20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522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6D1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42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144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1330125800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BF3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C39A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CF29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28D4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F2A62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CD2F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9BDC962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702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81C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819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5C1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8BA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7B4A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A63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7CC2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88F145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0BF4D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2168567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7B2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97F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82C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A791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440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2F4DD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8B0F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9655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71BF9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0609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20,9</w:t>
            </w:r>
          </w:p>
        </w:tc>
      </w:tr>
      <w:tr w:rsidR="00AB3490" w:rsidRPr="00AB3490" w14:paraId="293F5997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69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F24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A4B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603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065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CABD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A698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FEA0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8254B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94E5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20,9</w:t>
            </w:r>
          </w:p>
        </w:tc>
      </w:tr>
      <w:tr w:rsidR="00AB3490" w:rsidRPr="00AB3490" w14:paraId="28FB0A70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C49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447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D1F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BBC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CE3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4E72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3686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81C1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4A89C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956972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20,9</w:t>
            </w:r>
          </w:p>
        </w:tc>
      </w:tr>
      <w:tr w:rsidR="00AB3490" w:rsidRPr="00AB3490" w14:paraId="59AC4678" w14:textId="77777777" w:rsidTr="00B708E5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443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413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5E4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C96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346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37E7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648A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F2BA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208,5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71B955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D106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20,9</w:t>
            </w:r>
          </w:p>
        </w:tc>
      </w:tr>
      <w:tr w:rsidR="00AB3490" w:rsidRPr="00AB3490" w14:paraId="40E68877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42D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CC0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22E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C325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4A5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7CF8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0CCD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F8F2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E2A6D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7C612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B95B706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14A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E35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B78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B87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769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C2BA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3E41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10258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03BD3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EB94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9BB2389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34C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6B3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3FD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49D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AD3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A734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4F8C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9CF6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B670B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0F159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12706DC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F9A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BFC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36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32E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B6A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65D1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D2FC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E3CE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336DC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7D29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6C9B651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E02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BB1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04F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9C8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583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0EA8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2637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E699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CC61A9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66D3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E5D45F9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36B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E20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8D4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8E2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D64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ACAB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BFAA6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99FD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75D43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A5AE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945EBBE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524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1CB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F3B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61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40D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C7C8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02F2F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0652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A50DB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0CE8A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5F71ABE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9DC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DF9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81B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669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F83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3DFC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BAD4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45A0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7ED6C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32D8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BA12CEF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BE6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EF1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B4C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CA7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986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507BA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6246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FD90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F6290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FD31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D0B047A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AD1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CE4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7CF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49D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EB8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ABB7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7550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66E6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860C0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7711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E215604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C8B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4D5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274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B81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FFA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5C90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E6BE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DA2A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C4D90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7840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A8FBDE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9DE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DD6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FE1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25B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151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D4E9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D40C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B4CD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E09F1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430E7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40B1186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47B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40F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764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A296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4D0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ACF8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845C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9FE6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54 351,0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A1428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36 614,6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22D26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674B8541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324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67A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181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EAD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097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C8EB2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AF73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9D2F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54 351,0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0E2D9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36 614,6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88D24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438FB058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ED1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B3C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592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D26F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0630000000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EA4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B8CA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0651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5335E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54 351,0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484266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36 614,6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82E9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67,4</w:t>
            </w:r>
          </w:p>
        </w:tc>
      </w:tr>
      <w:tr w:rsidR="00AB3490" w:rsidRPr="00AB3490" w14:paraId="30BBE3FD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EC0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63A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67A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EF1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0630100000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919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DC74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22FC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FC85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2 243,4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B5DD4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2 138,1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658D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95,3</w:t>
            </w:r>
          </w:p>
        </w:tc>
      </w:tr>
      <w:tr w:rsidR="00AB3490" w:rsidRPr="00AB3490" w14:paraId="1D266CFA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224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B3B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2B6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EF0B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0630100190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6BD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C8C23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FBC6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AAD9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2 213,4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61E69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2 108,1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D861A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54C13DBB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869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2B8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416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A27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FEC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01E0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D483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9278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2 078,9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FD1D1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1 973,7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51A8B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94,9</w:t>
            </w:r>
          </w:p>
        </w:tc>
      </w:tr>
      <w:tr w:rsidR="00AB3490" w:rsidRPr="00AB3490" w14:paraId="72D002FA" w14:textId="77777777" w:rsidTr="002D57F2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07F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C70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118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A53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E14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69C5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881E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B917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F9792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A642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1BFB2A52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2B7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CE7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BC8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1B9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0630155490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CD7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23FD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8694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CD0B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F40E91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A9F3A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F9C2F53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52C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43C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F8D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0CA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0630155490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0D2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региональных и муниципальных управленческих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76AA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29E0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5F9F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0451A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BC447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9DA9F20" w14:textId="77777777" w:rsidTr="002D57F2">
        <w:trPr>
          <w:trHeight w:val="2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5AB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11D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AD9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168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0630200000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0ED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B26D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E48B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7A3C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52 107,6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A34F0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34 476,5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BA6C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66,2</w:t>
            </w:r>
          </w:p>
        </w:tc>
      </w:tr>
      <w:tr w:rsidR="00AB3490" w:rsidRPr="00AB3490" w14:paraId="5A6EC75B" w14:textId="77777777" w:rsidTr="002D57F2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5F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DEC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8CD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94D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0630246590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685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B39F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B501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D0F6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52 107,6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05869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34 476,5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08248B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66,2</w:t>
            </w:r>
          </w:p>
        </w:tc>
      </w:tr>
      <w:tr w:rsidR="00AB3490" w:rsidRPr="00AB3490" w14:paraId="0F8CF40A" w14:textId="77777777" w:rsidTr="002D57F2">
        <w:trPr>
          <w:trHeight w:val="2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C63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571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34D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EEA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895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62CFE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8EA5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1B0F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51 756,0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4ECC8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34 129,2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08ED8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65,9</w:t>
            </w:r>
          </w:p>
        </w:tc>
      </w:tr>
      <w:tr w:rsidR="00AB3490" w:rsidRPr="00AB3490" w14:paraId="344DD2D3" w14:textId="77777777" w:rsidTr="002D57F2">
        <w:trPr>
          <w:trHeight w:val="2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EC9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19B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D47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395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A37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AAC1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844B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03AC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7CB81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347,3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AF409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98,8</w:t>
            </w:r>
          </w:p>
        </w:tc>
      </w:tr>
      <w:tr w:rsidR="00AB3490" w:rsidRPr="00AB3490" w14:paraId="7D706D64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A6B2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BD6D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D25D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3CD6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ABBF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1753D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B5723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AB97A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30 105,8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2A360B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19 980,7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80ABA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66,4</w:t>
            </w:r>
          </w:p>
        </w:tc>
      </w:tr>
      <w:tr w:rsidR="00AB3490" w:rsidRPr="00AB3490" w14:paraId="2953B9A6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7DC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1D3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FD0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EAC3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0B3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6F92D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2214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31973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11 136,0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54324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11 008,1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8F3F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6784E1C9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DF4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CB8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F11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6456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14A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01E1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F521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E02B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11 136,0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7C158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11 008,1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3BCF5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2BF1A34F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D39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B74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F94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E94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B2B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9F3B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85F6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169D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11 136,0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25E1A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11 008,1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F86C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60C017ED" w14:textId="77777777" w:rsidTr="00B708E5">
        <w:trPr>
          <w:trHeight w:val="18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D79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265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1F9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5F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1311000000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14A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Организация осуществления полномочий по пенсионному обеспечению муниципального служащего и членов его семьи, а также лиц, замещавших выборные муниципальные должности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84CE5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ABB3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C240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11 136,0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80E5F6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11 008,1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6FDEB8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4FECE177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CC3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5FA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3F3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DC6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1311029980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107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A962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EFF7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AE24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11 136,0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278F3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11 008,1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AF020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653FF926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6AC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E26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A8D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148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7A2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8D6A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F5A8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1883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11 136,0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A2D01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11 008,1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6BC3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98,9</w:t>
            </w:r>
          </w:p>
        </w:tc>
      </w:tr>
      <w:tr w:rsidR="00AB3490" w:rsidRPr="00AB3490" w14:paraId="3F17727F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1F36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56D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A2D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F98C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76F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45BA8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D475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60867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9D3BAC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0710AD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9600DE9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4E1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03E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5B1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D8A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B63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0431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B7A2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A73CC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F9517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B6517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1CF2F3E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68A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B3A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1A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76A7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C48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2488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76323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0945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F8725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47B3F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01924F2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3FA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CE1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97C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BEED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1310400000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4E9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884B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8687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CDDC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C5ADE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AD6C1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E085C0C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294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B96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5CC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957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1310420000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839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D384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3E2A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A7CE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4C777A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5F65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A198F8A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F62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F09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CA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42D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EB4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7CCF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F3F8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5EEE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3BA06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84C8D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90E056C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53DC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F7A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047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A0B3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9C3D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0A641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6DA2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B5856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17 881,4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C8E377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7 884,2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B0866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AB3490" w:rsidRPr="00AB3490" w14:paraId="7714E831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EE4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F9A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7B4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ECB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22D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A5D6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E4DA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6B91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A79FFE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197A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24EDCB99" w14:textId="77777777" w:rsidTr="002D57F2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94E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AB3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92C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0F7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6DF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29530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215B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8386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283A8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A43F4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2179DCF6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6BE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1CB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666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53E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B04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7321B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A321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1697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88A9E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EB571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4443B438" w14:textId="77777777" w:rsidTr="002D57F2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92A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B68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68A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96D3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03101А4970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F3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236C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B264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8A3C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3EBF7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2F87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7CECA625" w14:textId="77777777" w:rsidTr="002D57F2">
        <w:trPr>
          <w:trHeight w:val="2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95E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4BF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C0D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7D1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03101А4970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5B3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BCC2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3F48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871E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776DC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A160D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95,2</w:t>
            </w:r>
          </w:p>
        </w:tc>
      </w:tr>
      <w:tr w:rsidR="00AB3490" w:rsidRPr="00AB3490" w14:paraId="3F91E9F9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C6D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E113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6DD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C0ED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37C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3053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CF29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3673D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17 642,9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EC8DF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7 659,4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E16E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43,4</w:t>
            </w:r>
          </w:p>
        </w:tc>
      </w:tr>
      <w:tr w:rsidR="00AB3490" w:rsidRPr="00AB3490" w14:paraId="0230A3C1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BC9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C89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02E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556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CD7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757D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1400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10DA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2493D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9258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74,1</w:t>
            </w:r>
          </w:p>
        </w:tc>
      </w:tr>
      <w:tr w:rsidR="00AB3490" w:rsidRPr="00AB3490" w14:paraId="73AD3F6E" w14:textId="77777777" w:rsidTr="00B708E5">
        <w:trPr>
          <w:trHeight w:val="38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C71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2B4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FC1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02E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0810800000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180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D976A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6934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DC9F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AAC0A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ADCD6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74,1</w:t>
            </w:r>
          </w:p>
        </w:tc>
      </w:tr>
      <w:tr w:rsidR="00AB3490" w:rsidRPr="00AB3490" w14:paraId="12D155A0" w14:textId="77777777" w:rsidTr="002D57F2">
        <w:trPr>
          <w:trHeight w:val="5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5CF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D3C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8303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DE62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0810873110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3CB4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59CD6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E703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4E4B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2 363,2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C6694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1 751,7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C11F0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74,1</w:t>
            </w:r>
          </w:p>
        </w:tc>
      </w:tr>
      <w:tr w:rsidR="00AB3490" w:rsidRPr="00AB3490" w14:paraId="0E8B64D8" w14:textId="77777777" w:rsidTr="00B708E5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97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4D0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F36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BB84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C11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E9A0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6E6B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EBA5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34,9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CFD26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8B31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73,1</w:t>
            </w:r>
          </w:p>
        </w:tc>
      </w:tr>
      <w:tr w:rsidR="00AB3490" w:rsidRPr="00AB3490" w14:paraId="3A671931" w14:textId="77777777" w:rsidTr="002D57F2">
        <w:trPr>
          <w:trHeight w:val="39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686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A25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E84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A00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AA7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AADF5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061F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B8E2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2 328,3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CA7D2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1 726,3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3070E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74,1</w:t>
            </w:r>
          </w:p>
        </w:tc>
      </w:tr>
      <w:tr w:rsidR="00AB3490" w:rsidRPr="00AB3490" w14:paraId="25911FD8" w14:textId="77777777" w:rsidTr="002D57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422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667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126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39E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6B7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4D3E8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221C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5C4F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15 279,7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B278D2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5 907,7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D1ED8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38,7</w:t>
            </w:r>
          </w:p>
        </w:tc>
      </w:tr>
      <w:tr w:rsidR="00AB3490" w:rsidRPr="00AB3490" w14:paraId="264DB979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5AD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AF5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963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B45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7C6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9F6A7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8401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F302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15 279,7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984AB9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5 907,7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77844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38,7</w:t>
            </w:r>
          </w:p>
        </w:tc>
      </w:tr>
      <w:tr w:rsidR="00AB3490" w:rsidRPr="00AB3490" w14:paraId="004BFE89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18A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3D6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484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AE4C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08303Д0820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546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3C9FE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8DA6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0A0E7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15 279,7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D989D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5 907,7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9173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38,7</w:t>
            </w:r>
          </w:p>
        </w:tc>
      </w:tr>
      <w:tr w:rsidR="00AB3490" w:rsidRPr="00AB3490" w14:paraId="50AC246F" w14:textId="77777777" w:rsidTr="002D57F2">
        <w:trPr>
          <w:trHeight w:val="2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7CA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C77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5D7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A48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AF8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6A662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E6C3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9753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15 279,7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425130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5 907,7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17D9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38,7</w:t>
            </w:r>
          </w:p>
        </w:tc>
      </w:tr>
      <w:tr w:rsidR="00AB3490" w:rsidRPr="00AB3490" w14:paraId="6DEC09DD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859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1F2B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6D57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8FB5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B1DA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BBA48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63DF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2FB9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4B0D8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51B727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87,0</w:t>
            </w:r>
          </w:p>
        </w:tc>
      </w:tr>
      <w:tr w:rsidR="00AB3490" w:rsidRPr="00AB3490" w14:paraId="51457321" w14:textId="77777777" w:rsidTr="002D57F2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540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5EC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9D6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B529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D4F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BDC85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7B24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F576F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BA310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72B51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87,0</w:t>
            </w:r>
          </w:p>
        </w:tc>
      </w:tr>
      <w:tr w:rsidR="00AB3490" w:rsidRPr="00AB3490" w14:paraId="792F164A" w14:textId="77777777" w:rsidTr="00B708E5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955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5C4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699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60B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F43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Повышение эффективности межведомственного взаимодействия в сфере профилактики </w:t>
            </w: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0DFFC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D747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A536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1F2DA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81EB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87,0</w:t>
            </w:r>
          </w:p>
        </w:tc>
      </w:tr>
      <w:tr w:rsidR="00AB3490" w:rsidRPr="00AB3490" w14:paraId="4A8DF913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FD7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476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0D9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252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1010126100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5E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64ED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B86D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FCB4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573EF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8269C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87,0</w:t>
            </w:r>
          </w:p>
        </w:tc>
      </w:tr>
      <w:tr w:rsidR="00AB3490" w:rsidRPr="00AB3490" w14:paraId="59877F4B" w14:textId="77777777" w:rsidTr="002D57F2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35E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BD4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346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A8A2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338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8AD3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A27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99C5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CF249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BBD281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87,0</w:t>
            </w:r>
          </w:p>
        </w:tc>
      </w:tr>
      <w:tr w:rsidR="00AB3490" w:rsidRPr="00AB3490" w14:paraId="3F018E2A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57C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7C74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32D9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9E53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BAC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C6253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4D18E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838C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96543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90DC2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08146DA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AE0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564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EF8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7CF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BB0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CCD2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7D6BE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614F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CFD8FF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4732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75BA78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E3D4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EC3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0C2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699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902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98254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9B4D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BA49F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57660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183D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66317C6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800C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010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845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082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6E0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BBC5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424A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DE69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D502BB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696C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0C7C9C0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EB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646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C7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AEF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7770329800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369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CB71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8E4F1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3C77D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23913B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896,8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69039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CDDB1FB" w14:textId="77777777" w:rsidTr="00B708E5">
        <w:trPr>
          <w:trHeight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AC1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79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9FA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7E9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63A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6FBD8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8892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358E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896,8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B6F37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896,8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793C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8C0729B" w14:textId="77777777" w:rsidTr="00325A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BEDA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94C7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5934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0198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1F08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31E38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B198C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FD180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33 281,1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8D4D379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33 278,3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C196BD" w14:textId="49176021" w:rsidR="00AB3490" w:rsidRPr="00AB3490" w:rsidRDefault="00325AC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7EB6EB41" w14:textId="77777777" w:rsidTr="00325AC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62A5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58F0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D8EA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47E0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1F0F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6759E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AE8EB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653E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33 281,1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2D2778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33 278,3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501809" w14:textId="7A22E906" w:rsidR="00AB3490" w:rsidRPr="00AB3490" w:rsidRDefault="00325AC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56801C66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2296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A5A4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538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334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B3B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C3E4B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E74A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CEC8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32 725,9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A39C43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32 723,1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84F89" w14:textId="0B98EA51" w:rsidR="00AB3490" w:rsidRPr="00AB3490" w:rsidRDefault="00325AC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478330B5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68E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EBFE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17BC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646E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C7B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DDBB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201F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1894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32 725,9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7CB6B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32 723,1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9AA33" w14:textId="27DA410F" w:rsidR="00AB3490" w:rsidRPr="00AB3490" w:rsidRDefault="00325AC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12B691C7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62D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098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731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D951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F49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5D138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82A2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53D8E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B175D4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596,4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368C1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0E5A589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34B9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3DD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9BB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5255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0210125270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702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869E0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28AD2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468F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5B9AE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596,4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53761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9DFDB5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46C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40B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6FB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B09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0210125270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822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5B7DC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B347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9506B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DEC46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596,4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191B6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72061E0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BD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C565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8B0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905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6E5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2C86F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0397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88C4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32 129,5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FA4CBF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32 126,7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5F03C4" w14:textId="093BC65F" w:rsidR="00AB3490" w:rsidRPr="00AB3490" w:rsidRDefault="00325AC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2A026533" w14:textId="77777777" w:rsidTr="002D57F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A8F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D65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5DF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9EC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0210222000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0E2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21AE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DF75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78B8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4033E6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153,5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3DC9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B7C66BC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0E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52D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0906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F0A3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0210222000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85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AAC8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A058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3966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3E301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153,5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76BB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0B74D32F" w14:textId="77777777" w:rsidTr="002D57F2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FB8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7ECF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8738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35C7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0210274270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E33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29418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83D0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9128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7788C0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C5F5D4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DA5A59B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6DA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15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0DC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354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0210274270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CDA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5BE6F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793B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9F8B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DC86C2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E94FC3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60614A9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2D3D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2F70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B0F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759A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0210287590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838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722DF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1816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E35B1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27 602,9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0EA902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27 600,1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6862C" w14:textId="72770C25" w:rsidR="00AB3490" w:rsidRPr="00AB3490" w:rsidRDefault="00325AC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6A49B0F7" w14:textId="77777777" w:rsidTr="002D57F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669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AED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0483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EBF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0210287590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E69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3B94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76F6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A568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9 651,4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06602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9 648,5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342E2" w14:textId="49719C1E" w:rsidR="00AB3490" w:rsidRPr="00AB3490" w:rsidRDefault="00325AC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99,9</w:t>
            </w:r>
          </w:p>
        </w:tc>
      </w:tr>
      <w:tr w:rsidR="00AB3490" w:rsidRPr="00AB3490" w14:paraId="4188FD0F" w14:textId="77777777" w:rsidTr="002D57F2">
        <w:trPr>
          <w:trHeight w:val="14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DDE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CF8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EAA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9BA9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0210287590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475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076C6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95D2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8599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17 951,5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B2ED2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17 951,6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1849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38564742" w14:textId="77777777" w:rsidTr="002D57F2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FE9E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C8E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B655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BD1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02102S2600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BA0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29D19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199F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CFA1E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4 203,1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3412C3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4 203,1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08FB8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69CA73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786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07E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AFE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934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02102S2600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DA8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EDDF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6D2D4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2F764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4 203,1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F99225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4 203,1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684E9C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4F88F06E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BC3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CF5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276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87D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D1AC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289A7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7A129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E856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207C49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CDB6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2981751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7DD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28DA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1B6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CB1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D918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A6B73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8ECD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23085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DC3E4D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EDD99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62BB9618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501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3B9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C07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70B0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1320600000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EE4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Оптимизация функций муниципального управления, повышение эффективности его обеспечения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1C13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DD68F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D10A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D4B54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C34A0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44DBBA5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0ADB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623A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2FC6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9D91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1320671600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86F7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0698D" w14:textId="77777777" w:rsidR="00AB3490" w:rsidRPr="00AB3490" w:rsidRDefault="00AB3490" w:rsidP="00AB349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E2C6C" w14:textId="77777777" w:rsidR="00AB3490" w:rsidRPr="00AB3490" w:rsidRDefault="00AB3490" w:rsidP="00AB349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B222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8C9C965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00D5F" w14:textId="77777777" w:rsidR="00AB3490" w:rsidRPr="00AB3490" w:rsidRDefault="00AB3490" w:rsidP="00AB349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15A6E8CA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836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034C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3309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8B20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1320671600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46E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поощрение за достижение наилучших результатов в сфере повышения эффективности бюджетных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60B0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1DB0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D041F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43EBE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530,0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E0A8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29D92337" w14:textId="77777777" w:rsidTr="002D57F2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37A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850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413D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C51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1600000000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9811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32964C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CBE72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2F746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4352CCB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44508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E7E1D51" w14:textId="77777777" w:rsidTr="002D57F2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D09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1CD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E722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DA92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D6FF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7EB2C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5DE7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428D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F0718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3F9683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511C33B" w14:textId="77777777" w:rsidTr="002D57F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A4D6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7B9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EFA7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CDA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1600125280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86C3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FD3C9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CA3E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8C59C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F1D2B5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2D25D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5668A08B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A0A0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ED12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A84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66DD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24C5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3766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2294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67D28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FC44B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E6055E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B3490" w:rsidRPr="00AB3490" w14:paraId="7DE51746" w14:textId="77777777" w:rsidTr="002D57F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D395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C1DC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00BF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618C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209C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9D81D" w14:textId="77777777" w:rsidR="00AB3490" w:rsidRPr="00AB3490" w:rsidRDefault="00AB3490" w:rsidP="00AB3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4A966" w14:textId="77777777" w:rsidR="00AB3490" w:rsidRPr="00AB3490" w:rsidRDefault="00AB3490" w:rsidP="00AB3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3983B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3 927,3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B3D1AC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3 612,4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7F7CD6" w14:textId="77777777" w:rsidR="00AB3490" w:rsidRPr="00AB3490" w:rsidRDefault="00AB3490" w:rsidP="00AB34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92,0</w:t>
            </w:r>
          </w:p>
        </w:tc>
      </w:tr>
      <w:tr w:rsidR="00AB3490" w:rsidRPr="00AB3490" w14:paraId="7A0A4490" w14:textId="77777777" w:rsidTr="002D57F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CA18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E9B1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DF27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A952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7393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B9E80" w14:textId="77777777" w:rsidR="00AB3490" w:rsidRPr="00AB3490" w:rsidRDefault="00AB3490" w:rsidP="00AB349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C7502" w14:textId="77777777" w:rsidR="00AB3490" w:rsidRPr="00AB3490" w:rsidRDefault="00AB3490" w:rsidP="00AB349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1A5C5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3 927,3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513A74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3 612,4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C3D59" w14:textId="77777777" w:rsidR="00AB3490" w:rsidRPr="00AB3490" w:rsidRDefault="00AB3490" w:rsidP="00AB349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92,0</w:t>
            </w:r>
          </w:p>
        </w:tc>
      </w:tr>
      <w:tr w:rsidR="00AB3490" w:rsidRPr="00AB3490" w14:paraId="44D2D2BC" w14:textId="77777777" w:rsidTr="002D57F2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4238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4C9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11A5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BEE9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2200000000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AD8F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83AA4" w14:textId="77777777" w:rsidR="00AB3490" w:rsidRPr="00AB3490" w:rsidRDefault="00AB3490" w:rsidP="00AB349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E6A70" w14:textId="77777777" w:rsidR="00AB3490" w:rsidRPr="00AB3490" w:rsidRDefault="00AB3490" w:rsidP="00AB349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621C1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3 927,3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09C580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3 612,4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A97EA" w14:textId="77777777" w:rsidR="00AB3490" w:rsidRPr="00AB3490" w:rsidRDefault="00AB3490" w:rsidP="00AB349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92,0</w:t>
            </w:r>
          </w:p>
        </w:tc>
      </w:tr>
      <w:tr w:rsidR="00AB3490" w:rsidRPr="00AB3490" w14:paraId="48459F37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5155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1E51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ED9B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279B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2200100000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60D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371CD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19E57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4336A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3 599,9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05521C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3 419,9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BC587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95,0</w:t>
            </w:r>
          </w:p>
        </w:tc>
      </w:tr>
      <w:tr w:rsidR="00AB3490" w:rsidRPr="00AB3490" w14:paraId="5C99EDC7" w14:textId="77777777" w:rsidTr="002D57F2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CC49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D50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26F8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CA5E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22001S2050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3C8E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B0D92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468CA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14E38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3 599,9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76A6DB7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3 419,9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FFE8FD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95,0</w:t>
            </w:r>
          </w:p>
        </w:tc>
      </w:tr>
      <w:tr w:rsidR="00AB3490" w:rsidRPr="00AB3490" w14:paraId="412EB732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CA28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25B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253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A2DA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4B2D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DF037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532EA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F190A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3 599,9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20934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3 419,9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E4A2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95,0</w:t>
            </w:r>
          </w:p>
        </w:tc>
      </w:tr>
      <w:tr w:rsidR="00AB3490" w:rsidRPr="00AB3490" w14:paraId="24DB63A7" w14:textId="77777777" w:rsidTr="002D57F2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BF8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40A9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6A16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ADE6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2200200000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3D93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41541" w14:textId="77777777" w:rsidR="00AB3490" w:rsidRPr="00AB3490" w:rsidRDefault="00AB3490" w:rsidP="00AB349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04B30" w14:textId="77777777" w:rsidR="00AB3490" w:rsidRPr="00AB3490" w:rsidRDefault="00AB3490" w:rsidP="00AB349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12B7B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8DEC9E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BB488F" w14:textId="77777777" w:rsidR="00AB3490" w:rsidRPr="00AB3490" w:rsidRDefault="00AB3490" w:rsidP="00AB349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58,8</w:t>
            </w:r>
          </w:p>
        </w:tc>
      </w:tr>
      <w:tr w:rsidR="00AB3490" w:rsidRPr="00AB3490" w14:paraId="2A61A06D" w14:textId="77777777" w:rsidTr="002D57F2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BF02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7230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79B4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8ED6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2200200590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742D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590F4" w14:textId="77777777" w:rsidR="00AB3490" w:rsidRPr="00AB3490" w:rsidRDefault="00AB3490" w:rsidP="00AB349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6B9BB" w14:textId="77777777" w:rsidR="00AB3490" w:rsidRPr="00AB3490" w:rsidRDefault="00AB3490" w:rsidP="00AB349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013A6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327,4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3EA38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192,5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14D5FA" w14:textId="77777777" w:rsidR="00AB3490" w:rsidRPr="00AB3490" w:rsidRDefault="00AB3490" w:rsidP="00AB349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58,8</w:t>
            </w:r>
          </w:p>
        </w:tc>
      </w:tr>
      <w:tr w:rsidR="00AB3490" w:rsidRPr="00AB3490" w14:paraId="02297F67" w14:textId="77777777" w:rsidTr="002D57F2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4FCF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ACB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AD57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B9AB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D7DE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B5E81" w14:textId="77777777" w:rsidR="00AB3490" w:rsidRPr="00AB3490" w:rsidRDefault="00AB3490" w:rsidP="00AB349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54231" w14:textId="77777777" w:rsidR="00AB3490" w:rsidRPr="00AB3490" w:rsidRDefault="00AB3490" w:rsidP="00AB3490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94F02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38C749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192,5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4200E7" w14:textId="77777777" w:rsidR="00AB3490" w:rsidRPr="00AB3490" w:rsidRDefault="00AB3490" w:rsidP="00AB349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58,8</w:t>
            </w:r>
          </w:p>
        </w:tc>
      </w:tr>
      <w:tr w:rsidR="00AB3490" w:rsidRPr="00AB3490" w14:paraId="490C2D15" w14:textId="77777777" w:rsidTr="002D57F2">
        <w:trPr>
          <w:trHeight w:val="30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287C" w14:textId="77777777" w:rsidR="00AB3490" w:rsidRPr="00AB3490" w:rsidRDefault="00AB3490" w:rsidP="00057A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Итого</w:t>
            </w:r>
          </w:p>
          <w:p w14:paraId="6F5BB8C2" w14:textId="469FF537" w:rsidR="00AB3490" w:rsidRPr="00AB3490" w:rsidRDefault="00AB3490" w:rsidP="00057A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BE031" w14:textId="77777777" w:rsidR="00AB3490" w:rsidRPr="00AB3490" w:rsidRDefault="00AB3490" w:rsidP="00057A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47911" w14:textId="77777777" w:rsidR="00AB3490" w:rsidRPr="00AB3490" w:rsidRDefault="00AB3490" w:rsidP="0005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3CAB" w14:textId="77777777" w:rsidR="00AB3490" w:rsidRPr="00AB3490" w:rsidRDefault="00AB3490" w:rsidP="00057A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54E81" w14:textId="77777777" w:rsidR="00AB3490" w:rsidRPr="00AB3490" w:rsidRDefault="00AB3490" w:rsidP="0005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1714C" w14:textId="77777777" w:rsidR="00AB3490" w:rsidRPr="00AB3490" w:rsidRDefault="00AB3490" w:rsidP="00057A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74408F" w14:textId="77777777" w:rsidR="00AB3490" w:rsidRPr="00AB3490" w:rsidRDefault="00AB3490" w:rsidP="00057A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1 369 892,2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D8085" w14:textId="77777777" w:rsidR="00AB3490" w:rsidRPr="00AB3490" w:rsidRDefault="00AB3490" w:rsidP="00057A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B3490">
              <w:rPr>
                <w:rFonts w:ascii="Arial" w:eastAsia="Times New Roman" w:hAnsi="Arial" w:cs="Arial"/>
                <w:b/>
                <w:bCs/>
                <w:lang w:eastAsia="ru-RU"/>
              </w:rPr>
              <w:t>1 271 998,3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84E9A" w14:textId="77777777" w:rsidR="00AB3490" w:rsidRPr="00AB3490" w:rsidRDefault="00AB3490" w:rsidP="00057A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B3490">
              <w:rPr>
                <w:rFonts w:ascii="Arial" w:eastAsia="Times New Roman" w:hAnsi="Arial" w:cs="Arial"/>
                <w:lang w:eastAsia="ru-RU"/>
              </w:rPr>
              <w:t>92,9</w:t>
            </w:r>
          </w:p>
        </w:tc>
      </w:tr>
    </w:tbl>
    <w:p w14:paraId="0D59864B" w14:textId="77777777" w:rsidR="007D46B8" w:rsidRPr="007D46B8" w:rsidRDefault="007D46B8" w:rsidP="00AB3490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1B5BA" w14:textId="77777777" w:rsidR="007D46B8" w:rsidRPr="007D46B8" w:rsidRDefault="007D46B8" w:rsidP="007D46B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5692E" w14:textId="77777777" w:rsidR="007D46B8" w:rsidRPr="007D46B8" w:rsidRDefault="007D46B8" w:rsidP="007D46B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0BD8F" w14:textId="77777777" w:rsidR="007D46B8" w:rsidRPr="007D46B8" w:rsidRDefault="007D46B8" w:rsidP="007D46B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50B76" w14:textId="77777777" w:rsidR="007D46B8" w:rsidRPr="007D46B8" w:rsidRDefault="007D46B8" w:rsidP="007D46B8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59904" w14:textId="77777777" w:rsidR="004C1E76" w:rsidRDefault="004C1E76"/>
    <w:sectPr w:rsidR="004C1E76" w:rsidSect="007D46B8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2749">
    <w:abstractNumId w:val="25"/>
  </w:num>
  <w:num w:numId="2" w16cid:durableId="274488196">
    <w:abstractNumId w:val="18"/>
  </w:num>
  <w:num w:numId="3" w16cid:durableId="1284460662">
    <w:abstractNumId w:val="20"/>
  </w:num>
  <w:num w:numId="4" w16cid:durableId="1295215056">
    <w:abstractNumId w:val="7"/>
  </w:num>
  <w:num w:numId="5" w16cid:durableId="675815257">
    <w:abstractNumId w:val="6"/>
  </w:num>
  <w:num w:numId="6" w16cid:durableId="2050253792">
    <w:abstractNumId w:val="9"/>
  </w:num>
  <w:num w:numId="7" w16cid:durableId="1068846680">
    <w:abstractNumId w:val="22"/>
  </w:num>
  <w:num w:numId="8" w16cid:durableId="97726493">
    <w:abstractNumId w:val="17"/>
  </w:num>
  <w:num w:numId="9" w16cid:durableId="55010731">
    <w:abstractNumId w:val="8"/>
  </w:num>
  <w:num w:numId="10" w16cid:durableId="841048081">
    <w:abstractNumId w:val="0"/>
  </w:num>
  <w:num w:numId="11" w16cid:durableId="97874238">
    <w:abstractNumId w:val="19"/>
  </w:num>
  <w:num w:numId="12" w16cid:durableId="858617572">
    <w:abstractNumId w:val="14"/>
  </w:num>
  <w:num w:numId="13" w16cid:durableId="1449348112">
    <w:abstractNumId w:val="10"/>
  </w:num>
  <w:num w:numId="14" w16cid:durableId="1690989019">
    <w:abstractNumId w:val="21"/>
  </w:num>
  <w:num w:numId="15" w16cid:durableId="2075657614">
    <w:abstractNumId w:val="5"/>
  </w:num>
  <w:num w:numId="16" w16cid:durableId="921446323">
    <w:abstractNumId w:val="24"/>
  </w:num>
  <w:num w:numId="17" w16cid:durableId="2053919189">
    <w:abstractNumId w:val="11"/>
  </w:num>
  <w:num w:numId="18" w16cid:durableId="966547724">
    <w:abstractNumId w:val="12"/>
  </w:num>
  <w:num w:numId="19" w16cid:durableId="1700082898">
    <w:abstractNumId w:val="3"/>
  </w:num>
  <w:num w:numId="20" w16cid:durableId="1975327363">
    <w:abstractNumId w:val="4"/>
  </w:num>
  <w:num w:numId="21" w16cid:durableId="792092463">
    <w:abstractNumId w:val="15"/>
  </w:num>
  <w:num w:numId="22" w16cid:durableId="202427850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5426797">
    <w:abstractNumId w:val="16"/>
  </w:num>
  <w:num w:numId="24" w16cid:durableId="733355501">
    <w:abstractNumId w:val="23"/>
  </w:num>
  <w:num w:numId="25" w16cid:durableId="595551529">
    <w:abstractNumId w:val="13"/>
  </w:num>
  <w:num w:numId="26" w16cid:durableId="1387726649">
    <w:abstractNumId w:val="26"/>
  </w:num>
  <w:num w:numId="27" w16cid:durableId="213995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BD8"/>
    <w:rsid w:val="001F2B06"/>
    <w:rsid w:val="002D57F2"/>
    <w:rsid w:val="00325AC0"/>
    <w:rsid w:val="003650F8"/>
    <w:rsid w:val="003A28E2"/>
    <w:rsid w:val="004C1E76"/>
    <w:rsid w:val="00601F3C"/>
    <w:rsid w:val="007D46B8"/>
    <w:rsid w:val="00991BD8"/>
    <w:rsid w:val="00AB3490"/>
    <w:rsid w:val="00B23CC6"/>
    <w:rsid w:val="00B708E5"/>
    <w:rsid w:val="00E06B59"/>
    <w:rsid w:val="00F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47BC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46B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D46B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D46B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7D46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D46B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D46B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6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D46B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D46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D46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D46B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D46B8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7D46B8"/>
  </w:style>
  <w:style w:type="paragraph" w:customStyle="1" w:styleId="Eiiey">
    <w:name w:val="Eiiey"/>
    <w:basedOn w:val="a"/>
    <w:rsid w:val="007D46B8"/>
    <w:pPr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7D46B8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7D46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7D46B8"/>
    <w:pPr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7D46B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7D46B8"/>
    <w:pPr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7D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D46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7D46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D46B8"/>
  </w:style>
  <w:style w:type="paragraph" w:styleId="ad">
    <w:name w:val="Body Text"/>
    <w:basedOn w:val="a"/>
    <w:link w:val="ae"/>
    <w:rsid w:val="007D46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7D46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7D46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D46B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D46B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7D46B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7D46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7D46B8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7D46B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7D46B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D4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4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7D46B8"/>
    <w:pPr>
      <w:spacing w:after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D46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7D46B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7D46B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7D46B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46B8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7D46B8"/>
  </w:style>
  <w:style w:type="paragraph" w:styleId="21">
    <w:name w:val="Body Text Indent 2"/>
    <w:basedOn w:val="a"/>
    <w:link w:val="22"/>
    <w:rsid w:val="007D46B8"/>
    <w:pPr>
      <w:overflowPunct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D46B8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7D46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7D46B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7D46B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7D46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7D46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7D46B8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7D46B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7D4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7D46B8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7D46B8"/>
    <w:rPr>
      <w:color w:val="800080"/>
      <w:u w:val="single"/>
    </w:rPr>
  </w:style>
  <w:style w:type="paragraph" w:customStyle="1" w:styleId="xl65">
    <w:name w:val="xl6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7">
    <w:name w:val="xl6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8">
    <w:name w:val="xl68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9">
    <w:name w:val="xl79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0">
    <w:name w:val="xl8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2">
    <w:name w:val="xl82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3">
    <w:name w:val="xl83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6">
    <w:name w:val="xl86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7D4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3">
    <w:name w:val="xl63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7D4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5">
    <w:name w:val="xl9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7D46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7D4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ConsPlusCell">
    <w:name w:val="ConsPlusCell"/>
    <w:rsid w:val="007D4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4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4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4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4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7D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rsid w:val="00B23CC6"/>
  </w:style>
  <w:style w:type="table" w:customStyle="1" w:styleId="26">
    <w:name w:val="Сетка таблицы2"/>
    <w:basedOn w:val="a1"/>
    <w:next w:val="af2"/>
    <w:rsid w:val="00B23C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B23CC6"/>
  </w:style>
  <w:style w:type="paragraph" w:customStyle="1" w:styleId="220">
    <w:name w:val="Основной текст с отступом 22"/>
    <w:basedOn w:val="a"/>
    <w:rsid w:val="00B23C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Обычный2"/>
    <w:rsid w:val="00B23C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1">
    <w:name w:val="Сетка таблицы11"/>
    <w:basedOn w:val="a1"/>
    <w:next w:val="af2"/>
    <w:uiPriority w:val="59"/>
    <w:rsid w:val="00B23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AB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5406A-25D0-48D9-83D7-87AF64D8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114</Pages>
  <Words>19781</Words>
  <Characters>112756</Characters>
  <Application>Microsoft Office Word</Application>
  <DocSecurity>0</DocSecurity>
  <Lines>939</Lines>
  <Paragraphs>264</Paragraphs>
  <ScaleCrop>false</ScaleCrop>
  <Company/>
  <LinksUpToDate>false</LinksUpToDate>
  <CharactersWithSpaces>132273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9</cp:revision>
  <dcterms:created xsi:type="dcterms:W3CDTF">2024-04-27T10:51:00Z</dcterms:created>
  <dcterms:modified xsi:type="dcterms:W3CDTF">2026-08-07T08:29:00Z</dcterms:modified>
</cp:coreProperties>
</file>